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A34F" w14:textId="0CB5136D" w:rsidR="000958D6" w:rsidRDefault="003225EF">
      <w:pPr>
        <w:rPr>
          <w:b/>
          <w:bCs/>
        </w:rPr>
      </w:pPr>
      <w:r w:rsidRPr="003225EF">
        <w:rPr>
          <w:b/>
          <w:bCs/>
        </w:rPr>
        <w:t>Twitter Handles</w:t>
      </w:r>
    </w:p>
    <w:p w14:paraId="19B6FE63" w14:textId="1C49E1E0" w:rsidR="003225EF" w:rsidRDefault="003225EF">
      <w:pPr>
        <w:rPr>
          <w:b/>
          <w:bCs/>
        </w:rPr>
      </w:pPr>
    </w:p>
    <w:p w14:paraId="78082BFB" w14:textId="0E719FE6" w:rsidR="003225EF" w:rsidRPr="003225EF" w:rsidRDefault="003225EF" w:rsidP="003225EF">
      <w:r w:rsidRPr="003225EF">
        <w:t>@thecspstudents @UoB_PhysioSoc @bcuphysiosoc @BrightPhysios @UoBriPhysioSoc @BeckettPhysio @LBUPhysioSoc @PhysioBrunel @brunelphysiosoc @UOB_Physio @UoBPhysioSoc @UoB_PhysioSoc @BUPhysioSociety @BUPhysio</w:t>
      </w:r>
    </w:p>
    <w:p w14:paraId="6C8C356A" w14:textId="77777777" w:rsidR="003225EF" w:rsidRPr="003225EF" w:rsidRDefault="003225EF" w:rsidP="003225EF"/>
    <w:p w14:paraId="59EA1FD0" w14:textId="77777777" w:rsidR="003225EF" w:rsidRPr="003225EF" w:rsidRDefault="003225EF" w:rsidP="003225EF">
      <w:r w:rsidRPr="003225EF">
        <w:t>@CardiffUPhysio @pacsociety @CUPhysios @UoC_Physio @UCSU_PhysioSoc @UEA_Physio @ueaphysiosoc @UoEPhysioSoc @UELPhysio @PEL_Society @GCUPhysio @GCUPhysioSoc @of_physio @HudUniPhysio @UniHertsPhysio @UH_PG_Physio @UoGPhysiothera1 @UoGphysiosoc @KeelePhysioSoc @KeeleAHP</w:t>
      </w:r>
    </w:p>
    <w:p w14:paraId="05D35598" w14:textId="77777777" w:rsidR="003225EF" w:rsidRPr="003225EF" w:rsidRDefault="003225EF" w:rsidP="003225EF"/>
    <w:p w14:paraId="17875255" w14:textId="77777777" w:rsidR="003225EF" w:rsidRPr="003225EF" w:rsidRDefault="003225EF" w:rsidP="003225EF">
      <w:r w:rsidRPr="003225EF">
        <w:t>@Physio_KCL @KCL_Physio @physioSocUCLan</w:t>
      </w:r>
    </w:p>
    <w:p w14:paraId="3D6E3D81" w14:textId="77777777" w:rsidR="003225EF" w:rsidRPr="003225EF" w:rsidRDefault="003225EF" w:rsidP="003225EF">
      <w:r w:rsidRPr="003225EF">
        <w:t>@UCLanRehabSci @uclanphysio @physioSocUCLan @UoLPhysio @LivUniPhysio @PhysioSocMMU @MMUPhysio @nuphysiosoc @OBUPhysio @UHPPhysio @PlymUniPhysio @physio_soton @UoSotonPT @PhysioSHU @SHSUPhysioSoc @UoS_Physio @SalfordPhysio</w:t>
      </w:r>
    </w:p>
    <w:p w14:paraId="493A414C" w14:textId="77777777" w:rsidR="003225EF" w:rsidRPr="003225EF" w:rsidRDefault="003225EF" w:rsidP="003225EF"/>
    <w:p w14:paraId="596B13E8" w14:textId="5AE7ECBB" w:rsidR="003225EF" w:rsidRPr="003225EF" w:rsidRDefault="003225EF" w:rsidP="003225EF">
      <w:r w:rsidRPr="003225EF">
        <w:t>@LSBU_HSC @SocietyTeesside @PhysioStMarys @UoSPhysio @SGULPhysioSoc @UlsterUni @UoW_Physio @UWE_AHP @uwephysiosoc @uworcphysio @UowPhysio @wlv_health @YSJPhysio @YSJphysiosoc @clinicalphysio @PMFirstSteps @accesstophysio @ACPTNetwork @AHPLeader</w:t>
      </w:r>
    </w:p>
    <w:sectPr w:rsidR="003225EF" w:rsidRPr="003225E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2453" w14:textId="77777777" w:rsidR="007A0ACF" w:rsidRDefault="007A0ACF" w:rsidP="003225EF">
      <w:r>
        <w:separator/>
      </w:r>
    </w:p>
  </w:endnote>
  <w:endnote w:type="continuationSeparator" w:id="0">
    <w:p w14:paraId="72C52D87" w14:textId="77777777" w:rsidR="007A0ACF" w:rsidRDefault="007A0ACF" w:rsidP="0032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A111" w14:textId="1FD014A7" w:rsidR="003225EF" w:rsidRDefault="003225EF">
    <w:pPr>
      <w:pStyle w:val="Footer"/>
    </w:pPr>
    <w:r>
      <w:t>CSP LGBTQIA+ Network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154A" w14:textId="77777777" w:rsidR="007A0ACF" w:rsidRDefault="007A0ACF" w:rsidP="003225EF">
      <w:r>
        <w:separator/>
      </w:r>
    </w:p>
  </w:footnote>
  <w:footnote w:type="continuationSeparator" w:id="0">
    <w:p w14:paraId="039C32B6" w14:textId="77777777" w:rsidR="007A0ACF" w:rsidRDefault="007A0ACF" w:rsidP="00322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EF"/>
    <w:rsid w:val="000958D6"/>
    <w:rsid w:val="00313E87"/>
    <w:rsid w:val="003225EF"/>
    <w:rsid w:val="0039667F"/>
    <w:rsid w:val="007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FDE5B"/>
  <w15:chartTrackingRefBased/>
  <w15:docId w15:val="{680099C9-8687-CA47-96A1-7B2B8299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EF"/>
  </w:style>
  <w:style w:type="paragraph" w:styleId="Footer">
    <w:name w:val="footer"/>
    <w:basedOn w:val="Normal"/>
    <w:link w:val="FooterChar"/>
    <w:uiPriority w:val="99"/>
    <w:unhideWhenUsed/>
    <w:rsid w:val="00322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Bre</dc:creator>
  <cp:keywords/>
  <dc:description/>
  <cp:lastModifiedBy>Niko Bre</cp:lastModifiedBy>
  <cp:revision>1</cp:revision>
  <dcterms:created xsi:type="dcterms:W3CDTF">2022-05-16T18:06:00Z</dcterms:created>
  <dcterms:modified xsi:type="dcterms:W3CDTF">2022-05-16T18:07:00Z</dcterms:modified>
</cp:coreProperties>
</file>