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19" w:rsidRDefault="00D43D2A">
      <w:pPr>
        <w:rPr>
          <w:rFonts w:cs="Arial"/>
          <w:szCs w:val="24"/>
        </w:rPr>
      </w:pPr>
      <w:bookmarkStart w:id="0" w:name="_GoBack"/>
      <w:bookmarkEnd w:id="0"/>
      <w:r w:rsidRPr="000D3119">
        <w:rPr>
          <w:rFonts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-210820</wp:posOffset>
            </wp:positionV>
            <wp:extent cx="1282700" cy="742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P MASTER LOGO 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8BA" w:rsidRDefault="000D3119">
      <w:pPr>
        <w:rPr>
          <w:rFonts w:cs="Arial"/>
          <w:b/>
          <w:sz w:val="24"/>
          <w:szCs w:val="24"/>
        </w:rPr>
      </w:pPr>
      <w:r w:rsidRPr="000D3119">
        <w:rPr>
          <w:rFonts w:cs="Arial"/>
          <w:b/>
          <w:sz w:val="24"/>
          <w:szCs w:val="24"/>
        </w:rPr>
        <w:t>CSP Library and Information Services</w:t>
      </w:r>
      <w:r w:rsidR="00D70DC1">
        <w:rPr>
          <w:rFonts w:cs="Arial"/>
          <w:b/>
          <w:sz w:val="24"/>
          <w:szCs w:val="24"/>
        </w:rPr>
        <w:t xml:space="preserve"> - copy request</w:t>
      </w:r>
    </w:p>
    <w:p w:rsidR="000D3119" w:rsidRDefault="00AC2DE1">
      <w:pPr>
        <w:rPr>
          <w:rFonts w:cs="Arial"/>
          <w:b/>
          <w:sz w:val="24"/>
          <w:szCs w:val="24"/>
        </w:rPr>
      </w:pPr>
      <w:r w:rsidRPr="00D70DC1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5631815</wp:posOffset>
                </wp:positionV>
                <wp:extent cx="6134100" cy="170815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DC1" w:rsidRDefault="00D70DC1">
                            <w:pPr>
                              <w:rPr>
                                <w:b/>
                              </w:rPr>
                            </w:pPr>
                            <w:r w:rsidRPr="00D70DC1">
                              <w:rPr>
                                <w:b/>
                              </w:rPr>
                              <w:t>Copyright declaration – I declare that:</w:t>
                            </w:r>
                          </w:p>
                          <w:p w:rsidR="00D70DC1" w:rsidRDefault="00D70DC1" w:rsidP="00D70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D70DC1">
                              <w:rPr>
                                <w:sz w:val="20"/>
                              </w:rPr>
                              <w:t>I have not previously been supplied with a copy of this material by you or any other librarian</w:t>
                            </w:r>
                          </w:p>
                          <w:p w:rsidR="00D70DC1" w:rsidRDefault="00D70DC1" w:rsidP="00D70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 will not use the copy except for research for a non-commercial</w:t>
                            </w:r>
                            <w:r w:rsidR="00987D49">
                              <w:rPr>
                                <w:sz w:val="20"/>
                              </w:rPr>
                              <w:t xml:space="preserve"> purpose or private study and will supply a copy of it to any other person; and </w:t>
                            </w:r>
                          </w:p>
                          <w:p w:rsidR="00987D49" w:rsidRDefault="00987D49" w:rsidP="00D70D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the best of my knowledge, no person with whom I work or study has made, or intends to make, at, or about the same time as this request, a request for substantially the same material for substantially the same purpose.</w:t>
                            </w:r>
                          </w:p>
                          <w:p w:rsidR="00CD1B57" w:rsidRPr="00CD1B57" w:rsidRDefault="00CD1B57" w:rsidP="00CD1B57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000000"/>
                                <w:sz w:val="20"/>
                              </w:rPr>
                            </w:pPr>
                            <w:r w:rsidRPr="00CD1B57">
                              <w:rPr>
                                <w:rFonts w:cs="Arial"/>
                                <w:color w:val="000000"/>
                                <w:sz w:val="20"/>
                              </w:rPr>
                              <w:t>I understand that if the declaration is false in a material particular, the copy supplied to me by you will be an infringing copy, and that I shall be liable for infringement of copyright as if I had made the copy myself.</w:t>
                            </w:r>
                          </w:p>
                          <w:p w:rsidR="00801F46" w:rsidRPr="00CD1B57" w:rsidRDefault="00801F46" w:rsidP="00CD1B5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443.45pt;width:483pt;height:13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">
                <v:textbox>
                  <w:txbxContent>
                    <w:p w:rsidR="00D70DC1" w:rsidRDefault="00D70DC1">
                      <w:pPr>
                        <w:rPr>
                          <w:b/>
                        </w:rPr>
                      </w:pPr>
                      <w:r w:rsidRPr="00D70DC1">
                        <w:rPr>
                          <w:b/>
                        </w:rPr>
                        <w:t>Copyright declaration – I declare that:</w:t>
                      </w:r>
                    </w:p>
                    <w:p w:rsidR="00D70DC1" w:rsidRDefault="00D70DC1" w:rsidP="00D70D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D70DC1">
                        <w:rPr>
                          <w:sz w:val="20"/>
                        </w:rPr>
                        <w:t>I have not previously been supplied with a copy of this material by you or any other librarian</w:t>
                      </w:r>
                    </w:p>
                    <w:p w:rsidR="00D70DC1" w:rsidRDefault="00D70DC1" w:rsidP="00D70D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 will not use the copy except for research for a non-commercial</w:t>
                      </w:r>
                      <w:r w:rsidR="00987D49">
                        <w:rPr>
                          <w:sz w:val="20"/>
                        </w:rPr>
                        <w:t xml:space="preserve"> purpose or private study and will supply a copy of it to any other person; and </w:t>
                      </w:r>
                    </w:p>
                    <w:p w:rsidR="00987D49" w:rsidRDefault="00987D49" w:rsidP="00D70D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the best of my knowledge, no person with whom I work or study has made, or intends to make, at, or about the same time as this request, a request for substantially the same material for substantially the same purpose.</w:t>
                      </w:r>
                    </w:p>
                    <w:p w:rsidR="00CD1B57" w:rsidRPr="00CD1B57" w:rsidRDefault="00CD1B57" w:rsidP="00CD1B57">
                      <w:pPr>
                        <w:spacing w:after="0" w:line="240" w:lineRule="auto"/>
                        <w:jc w:val="both"/>
                        <w:rPr>
                          <w:rFonts w:cs="Arial"/>
                          <w:color w:val="000000"/>
                          <w:sz w:val="20"/>
                        </w:rPr>
                      </w:pPr>
                      <w:r w:rsidRPr="00CD1B57">
                        <w:rPr>
                          <w:rFonts w:cs="Arial"/>
                          <w:color w:val="000000"/>
                          <w:sz w:val="20"/>
                        </w:rPr>
                        <w:t>I understand that if the declaration is false in a material particular, the copy supplied to me by you will be an infringing copy, and that I shall be liable for infringement of copyright as if I had made the copy myself.</w:t>
                      </w:r>
                    </w:p>
                    <w:p w:rsidR="00801F46" w:rsidRPr="00CD1B57" w:rsidRDefault="00801F46" w:rsidP="00CD1B5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301A7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2907665</wp:posOffset>
                </wp:positionV>
                <wp:extent cx="6102350" cy="2654300"/>
                <wp:effectExtent l="0" t="0" r="127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1A7" w:rsidRDefault="00B301A7">
                            <w:pPr>
                              <w:rPr>
                                <w:b/>
                              </w:rPr>
                            </w:pPr>
                            <w:r w:rsidRPr="00B301A7">
                              <w:rPr>
                                <w:b/>
                              </w:rPr>
                              <w:t>Item Details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5"/>
                              <w:gridCol w:w="275"/>
                              <w:gridCol w:w="6570"/>
                            </w:tblGrid>
                            <w:tr w:rsidR="00B301A7" w:rsidTr="00AC2DE1">
                              <w:tc>
                                <w:tcPr>
                                  <w:tcW w:w="21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01A7" w:rsidRPr="00B301A7" w:rsidRDefault="00B301A7" w:rsidP="00B301A7">
                                  <w:r w:rsidRPr="00B301A7">
                                    <w:t>Jour</w:t>
                                  </w:r>
                                  <w:r>
                                    <w:t>nal/Book Title</w:t>
                                  </w:r>
                                  <w:r w:rsidRPr="00B301A7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301A7" w:rsidTr="00AC2DE1">
                              <w:tc>
                                <w:tcPr>
                                  <w:tcW w:w="21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01A7" w:rsidRPr="00B301A7" w:rsidRDefault="00B301A7">
                                  <w:r w:rsidRPr="00B301A7">
                                    <w:t>Article</w:t>
                                  </w:r>
                                  <w:r>
                                    <w:t>/Chapter</w:t>
                                  </w:r>
                                  <w:r w:rsidRPr="00B301A7">
                                    <w:t xml:space="preserve"> Title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301A7" w:rsidTr="00AC2DE1">
                              <w:tc>
                                <w:tcPr>
                                  <w:tcW w:w="21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01A7" w:rsidRPr="00B301A7" w:rsidRDefault="00B301A7">
                                  <w:r>
                                    <w:t>Author(s)/Editor(s)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301A7" w:rsidTr="00AC2DE1">
                              <w:tc>
                                <w:tcPr>
                                  <w:tcW w:w="21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01A7" w:rsidRPr="00B301A7" w:rsidRDefault="00B301A7">
                                  <w:r>
                                    <w:t>Year of publication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301A7" w:rsidTr="00AC2DE1">
                              <w:tc>
                                <w:tcPr>
                                  <w:tcW w:w="21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01A7" w:rsidRPr="00B301A7" w:rsidRDefault="00B301A7">
                                  <w:r>
                                    <w:t>Journal Volume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301A7" w:rsidTr="00AC2DE1">
                              <w:tc>
                                <w:tcPr>
                                  <w:tcW w:w="21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01A7" w:rsidRPr="00B301A7" w:rsidRDefault="00B301A7">
                                  <w:r>
                                    <w:t>Journal Issue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301A7" w:rsidTr="00AC2DE1">
                              <w:tc>
                                <w:tcPr>
                                  <w:tcW w:w="21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01A7" w:rsidRPr="00B301A7" w:rsidRDefault="00B301A7">
                                  <w:r>
                                    <w:t>Pages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301A7" w:rsidTr="00AC2DE1">
                              <w:tc>
                                <w:tcPr>
                                  <w:tcW w:w="21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301A7" w:rsidRPr="00B301A7" w:rsidRDefault="00D70DC1">
                                  <w:r>
                                    <w:t>ISSN/ISBN</w:t>
                                  </w: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70" w:type="dxa"/>
                                </w:tcPr>
                                <w:p w:rsidR="00B301A7" w:rsidRDefault="00B301A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301A7" w:rsidRP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9.5pt;margin-top:228.95pt;width:480.5pt;height:20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">
                <v:textbox>
                  <w:txbxContent>
                    <w:p w:rsidR="00B301A7" w:rsidRDefault="00B301A7">
                      <w:pPr>
                        <w:rPr>
                          <w:b/>
                        </w:rPr>
                      </w:pPr>
                      <w:r w:rsidRPr="00B301A7">
                        <w:rPr>
                          <w:b/>
                        </w:rPr>
                        <w:t>Item Details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55"/>
                        <w:gridCol w:w="275"/>
                        <w:gridCol w:w="6570"/>
                      </w:tblGrid>
                      <w:tr w:rsidR="00B301A7" w:rsidTr="00AC2DE1">
                        <w:tc>
                          <w:tcPr>
                            <w:tcW w:w="21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01A7" w:rsidRPr="00B301A7" w:rsidRDefault="00B301A7" w:rsidP="00B301A7">
                            <w:r w:rsidRPr="00B301A7">
                              <w:t>Jour</w:t>
                            </w:r>
                            <w:r>
                              <w:t>nal/Book Title</w:t>
                            </w:r>
                            <w:r w:rsidRPr="00B301A7">
                              <w:t xml:space="preserve"> 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570" w:type="dxa"/>
                          </w:tcPr>
                          <w:p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301A7" w:rsidTr="00AC2DE1">
                        <w:tc>
                          <w:tcPr>
                            <w:tcW w:w="21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01A7" w:rsidRPr="00B301A7" w:rsidRDefault="00B301A7">
                            <w:r w:rsidRPr="00B301A7">
                              <w:t>Article</w:t>
                            </w:r>
                            <w:r>
                              <w:t>/Chapter</w:t>
                            </w:r>
                            <w:r w:rsidRPr="00B301A7">
                              <w:t xml:space="preserve"> Title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570" w:type="dxa"/>
                          </w:tcPr>
                          <w:p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301A7" w:rsidTr="00AC2DE1">
                        <w:tc>
                          <w:tcPr>
                            <w:tcW w:w="21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01A7" w:rsidRPr="00B301A7" w:rsidRDefault="00B301A7">
                            <w:r>
                              <w:t>Author(s)/Editor(s)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570" w:type="dxa"/>
                          </w:tcPr>
                          <w:p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301A7" w:rsidTr="00AC2DE1">
                        <w:tc>
                          <w:tcPr>
                            <w:tcW w:w="21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01A7" w:rsidRPr="00B301A7" w:rsidRDefault="00B301A7">
                            <w:r>
                              <w:t>Year of publication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570" w:type="dxa"/>
                          </w:tcPr>
                          <w:p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301A7" w:rsidTr="00AC2DE1">
                        <w:tc>
                          <w:tcPr>
                            <w:tcW w:w="21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01A7" w:rsidRPr="00B301A7" w:rsidRDefault="00B301A7">
                            <w:r>
                              <w:t>Journal Volume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570" w:type="dxa"/>
                          </w:tcPr>
                          <w:p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301A7" w:rsidTr="00AC2DE1">
                        <w:tc>
                          <w:tcPr>
                            <w:tcW w:w="21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01A7" w:rsidRPr="00B301A7" w:rsidRDefault="00B301A7">
                            <w:r>
                              <w:t>Journal Issue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570" w:type="dxa"/>
                          </w:tcPr>
                          <w:p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301A7" w:rsidTr="00AC2DE1">
                        <w:tc>
                          <w:tcPr>
                            <w:tcW w:w="21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01A7" w:rsidRPr="00B301A7" w:rsidRDefault="00B301A7">
                            <w:r>
                              <w:t>Pages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570" w:type="dxa"/>
                          </w:tcPr>
                          <w:p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B301A7" w:rsidTr="00AC2DE1">
                        <w:tc>
                          <w:tcPr>
                            <w:tcW w:w="21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301A7" w:rsidRPr="00B301A7" w:rsidRDefault="00D70DC1">
                            <w:r>
                              <w:t>ISSN/ISBN</w:t>
                            </w:r>
                          </w:p>
                        </w:tc>
                        <w:tc>
                          <w:tcPr>
                            <w:tcW w:w="27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570" w:type="dxa"/>
                          </w:tcPr>
                          <w:p w:rsidR="00B301A7" w:rsidRDefault="00B301A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B301A7" w:rsidRPr="00B301A7" w:rsidRDefault="00B301A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1B57" w:rsidRPr="000D3119">
        <w:rPr>
          <w:rFonts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272415</wp:posOffset>
                </wp:positionV>
                <wp:extent cx="6096000" cy="24638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19" w:rsidRPr="00B301A7" w:rsidRDefault="003C39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</w:t>
                            </w:r>
                            <w:r w:rsidR="000D3119" w:rsidRPr="00B301A7">
                              <w:rPr>
                                <w:b/>
                              </w:rPr>
                              <w:t xml:space="preserve"> Information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4"/>
                              <w:gridCol w:w="585"/>
                              <w:gridCol w:w="6351"/>
                              <w:gridCol w:w="302"/>
                            </w:tblGrid>
                            <w:tr w:rsidR="00733F35" w:rsidTr="00393472">
                              <w:tc>
                                <w:tcPr>
                                  <w:tcW w:w="1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33F35" w:rsidRPr="006664F4" w:rsidRDefault="00733F3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664F4">
                                    <w:rPr>
                                      <w:sz w:val="20"/>
                                    </w:rPr>
                                    <w:t>Full name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33F35" w:rsidRDefault="00733F35"/>
                              </w:tc>
                              <w:tc>
                                <w:tcPr>
                                  <w:tcW w:w="6351" w:type="dxa"/>
                                </w:tcPr>
                                <w:p w:rsidR="00733F35" w:rsidRDefault="00733F35"/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33F35" w:rsidRPr="006664F4" w:rsidRDefault="006664F4" w:rsidP="006664F4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6664F4">
                                    <w:rPr>
                                      <w:szCs w:val="2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733F35" w:rsidTr="00393472">
                              <w:tc>
                                <w:tcPr>
                                  <w:tcW w:w="1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33F35" w:rsidRPr="006664F4" w:rsidRDefault="00733F3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664F4">
                                    <w:rPr>
                                      <w:sz w:val="20"/>
                                    </w:rPr>
                                    <w:t>Address</w:t>
                                  </w:r>
                                </w:p>
                                <w:p w:rsidR="00733F35" w:rsidRPr="006664F4" w:rsidRDefault="00733F3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733F35" w:rsidRPr="006664F4" w:rsidRDefault="00733F3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33F35" w:rsidRDefault="00733F35"/>
                              </w:tc>
                              <w:tc>
                                <w:tcPr>
                                  <w:tcW w:w="6351" w:type="dxa"/>
                                </w:tcPr>
                                <w:p w:rsidR="00733F35" w:rsidRDefault="00733F35"/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33F35" w:rsidRPr="006664F4" w:rsidRDefault="006664F4" w:rsidP="006664F4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6664F4">
                                    <w:rPr>
                                      <w:szCs w:val="2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733F35" w:rsidTr="00393472">
                              <w:tc>
                                <w:tcPr>
                                  <w:tcW w:w="1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33F35" w:rsidRPr="006664F4" w:rsidRDefault="00733F3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6664F4">
                                    <w:rPr>
                                      <w:sz w:val="20"/>
                                    </w:rPr>
                                    <w:t>E-mail Address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33F35" w:rsidRDefault="00733F35"/>
                              </w:tc>
                              <w:tc>
                                <w:tcPr>
                                  <w:tcW w:w="6351" w:type="dxa"/>
                                </w:tcPr>
                                <w:p w:rsidR="00733F35" w:rsidRDefault="00733F35"/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33F35" w:rsidRPr="006664F4" w:rsidRDefault="006664F4" w:rsidP="006664F4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6664F4">
                                    <w:rPr>
                                      <w:szCs w:val="2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E14D3C" w:rsidTr="00393472">
                              <w:tc>
                                <w:tcPr>
                                  <w:tcW w:w="1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14D3C" w:rsidRPr="006664F4" w:rsidRDefault="00E14D3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14D3C" w:rsidRDefault="00E14D3C"/>
                              </w:tc>
                              <w:tc>
                                <w:tcPr>
                                  <w:tcW w:w="6351" w:type="dxa"/>
                                </w:tcPr>
                                <w:p w:rsidR="00E14D3C" w:rsidRDefault="00E14D3C"/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14D3C" w:rsidRPr="006664F4" w:rsidRDefault="00E14D3C" w:rsidP="006664F4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6664F4">
                                    <w:rPr>
                                      <w:szCs w:val="22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733F35" w:rsidTr="00393472">
                              <w:tc>
                                <w:tcPr>
                                  <w:tcW w:w="18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33F35" w:rsidRPr="006664F4" w:rsidRDefault="00E14D3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33F35" w:rsidRDefault="00733F35"/>
                              </w:tc>
                              <w:tc>
                                <w:tcPr>
                                  <w:tcW w:w="6351" w:type="dxa"/>
                                </w:tcPr>
                                <w:p w:rsidR="00733F35" w:rsidRDefault="00733F35"/>
                              </w:tc>
                              <w:tc>
                                <w:tcPr>
                                  <w:tcW w:w="30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733F35" w:rsidRPr="006664F4" w:rsidRDefault="006664F4" w:rsidP="006664F4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6664F4">
                                    <w:rPr>
                                      <w:szCs w:val="22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 w:rsidR="00DF14D9" w:rsidRDefault="00DF14D9" w:rsidP="00DF14D9">
                            <w:pPr>
                              <w:jc w:val="right"/>
                            </w:pPr>
                            <w:r>
                              <w:t xml:space="preserve">* </w:t>
                            </w:r>
                            <w:r w:rsidR="00D43D2A">
                              <w:t>Required fields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9pt;margin-top:21.45pt;width:480pt;height:19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">
                <v:textbox>
                  <w:txbxContent>
                    <w:p w:rsidR="000D3119" w:rsidRPr="00B301A7" w:rsidRDefault="003C39C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</w:t>
                      </w:r>
                      <w:r w:rsidR="000D3119" w:rsidRPr="00B301A7">
                        <w:rPr>
                          <w:b/>
                        </w:rPr>
                        <w:t xml:space="preserve"> Information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84"/>
                        <w:gridCol w:w="585"/>
                        <w:gridCol w:w="6351"/>
                        <w:gridCol w:w="302"/>
                      </w:tblGrid>
                      <w:tr w:rsidR="00733F35" w:rsidTr="00393472">
                        <w:tc>
                          <w:tcPr>
                            <w:tcW w:w="18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33F35" w:rsidRPr="006664F4" w:rsidRDefault="00733F35">
                            <w:pPr>
                              <w:rPr>
                                <w:sz w:val="20"/>
                              </w:rPr>
                            </w:pPr>
                            <w:r w:rsidRPr="006664F4">
                              <w:rPr>
                                <w:sz w:val="20"/>
                              </w:rPr>
                              <w:t>Full name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33F35" w:rsidRDefault="00733F35"/>
                        </w:tc>
                        <w:tc>
                          <w:tcPr>
                            <w:tcW w:w="6351" w:type="dxa"/>
                          </w:tcPr>
                          <w:p w:rsidR="00733F35" w:rsidRDefault="00733F35"/>
                        </w:tc>
                        <w:tc>
                          <w:tcPr>
                            <w:tcW w:w="3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33F35" w:rsidRPr="006664F4" w:rsidRDefault="006664F4" w:rsidP="006664F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6664F4">
                              <w:rPr>
                                <w:szCs w:val="22"/>
                              </w:rPr>
                              <w:t>*</w:t>
                            </w:r>
                          </w:p>
                        </w:tc>
                      </w:tr>
                      <w:tr w:rsidR="00733F35" w:rsidTr="00393472">
                        <w:tc>
                          <w:tcPr>
                            <w:tcW w:w="18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33F35" w:rsidRPr="006664F4" w:rsidRDefault="00733F35">
                            <w:pPr>
                              <w:rPr>
                                <w:sz w:val="20"/>
                              </w:rPr>
                            </w:pPr>
                            <w:r w:rsidRPr="006664F4">
                              <w:rPr>
                                <w:sz w:val="20"/>
                              </w:rPr>
                              <w:t>Address</w:t>
                            </w:r>
                          </w:p>
                          <w:p w:rsidR="00733F35" w:rsidRPr="006664F4" w:rsidRDefault="00733F3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33F35" w:rsidRPr="006664F4" w:rsidRDefault="00733F3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33F35" w:rsidRDefault="00733F35"/>
                        </w:tc>
                        <w:tc>
                          <w:tcPr>
                            <w:tcW w:w="6351" w:type="dxa"/>
                          </w:tcPr>
                          <w:p w:rsidR="00733F35" w:rsidRDefault="00733F35"/>
                        </w:tc>
                        <w:tc>
                          <w:tcPr>
                            <w:tcW w:w="3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33F35" w:rsidRPr="006664F4" w:rsidRDefault="006664F4" w:rsidP="006664F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6664F4">
                              <w:rPr>
                                <w:szCs w:val="22"/>
                              </w:rPr>
                              <w:t>*</w:t>
                            </w:r>
                          </w:p>
                        </w:tc>
                      </w:tr>
                      <w:tr w:rsidR="00733F35" w:rsidTr="00393472">
                        <w:tc>
                          <w:tcPr>
                            <w:tcW w:w="18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33F35" w:rsidRPr="006664F4" w:rsidRDefault="00733F35">
                            <w:pPr>
                              <w:rPr>
                                <w:sz w:val="20"/>
                              </w:rPr>
                            </w:pPr>
                            <w:r w:rsidRPr="006664F4">
                              <w:rPr>
                                <w:sz w:val="20"/>
                              </w:rPr>
                              <w:t>E-mail Address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33F35" w:rsidRDefault="00733F35"/>
                        </w:tc>
                        <w:tc>
                          <w:tcPr>
                            <w:tcW w:w="6351" w:type="dxa"/>
                          </w:tcPr>
                          <w:p w:rsidR="00733F35" w:rsidRDefault="00733F35"/>
                        </w:tc>
                        <w:tc>
                          <w:tcPr>
                            <w:tcW w:w="3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33F35" w:rsidRPr="006664F4" w:rsidRDefault="006664F4" w:rsidP="006664F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6664F4">
                              <w:rPr>
                                <w:szCs w:val="22"/>
                              </w:rPr>
                              <w:t>*</w:t>
                            </w:r>
                          </w:p>
                        </w:tc>
                      </w:tr>
                      <w:tr w:rsidR="00E14D3C" w:rsidTr="00393472">
                        <w:tc>
                          <w:tcPr>
                            <w:tcW w:w="18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14D3C" w:rsidRPr="006664F4" w:rsidRDefault="00E14D3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E14D3C" w:rsidRDefault="00E14D3C"/>
                        </w:tc>
                        <w:tc>
                          <w:tcPr>
                            <w:tcW w:w="6351" w:type="dxa"/>
                          </w:tcPr>
                          <w:p w:rsidR="00E14D3C" w:rsidRDefault="00E14D3C"/>
                        </w:tc>
                        <w:tc>
                          <w:tcPr>
                            <w:tcW w:w="3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14D3C" w:rsidRPr="006664F4" w:rsidRDefault="00E14D3C" w:rsidP="006664F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6664F4">
                              <w:rPr>
                                <w:szCs w:val="22"/>
                              </w:rPr>
                              <w:t>*</w:t>
                            </w:r>
                          </w:p>
                        </w:tc>
                      </w:tr>
                      <w:tr w:rsidR="00733F35" w:rsidTr="00393472">
                        <w:tc>
                          <w:tcPr>
                            <w:tcW w:w="18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33F35" w:rsidRPr="006664F4" w:rsidRDefault="00E14D3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58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33F35" w:rsidRDefault="00733F35"/>
                        </w:tc>
                        <w:tc>
                          <w:tcPr>
                            <w:tcW w:w="6351" w:type="dxa"/>
                          </w:tcPr>
                          <w:p w:rsidR="00733F35" w:rsidRDefault="00733F35"/>
                        </w:tc>
                        <w:tc>
                          <w:tcPr>
                            <w:tcW w:w="30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733F35" w:rsidRPr="006664F4" w:rsidRDefault="006664F4" w:rsidP="006664F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6664F4">
                              <w:rPr>
                                <w:szCs w:val="22"/>
                              </w:rPr>
                              <w:t>*</w:t>
                            </w:r>
                          </w:p>
                        </w:tc>
                      </w:tr>
                    </w:tbl>
                    <w:p w:rsidR="00DF14D9" w:rsidRDefault="00DF14D9" w:rsidP="00DF14D9">
                      <w:pPr>
                        <w:jc w:val="right"/>
                      </w:pPr>
                      <w:r>
                        <w:t xml:space="preserve">* </w:t>
                      </w:r>
                      <w:r w:rsidR="00D43D2A">
                        <w:t>Required fields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2DE1" w:rsidRDefault="00AC2DE1">
      <w:pPr>
        <w:rPr>
          <w:rFonts w:cs="Arial"/>
          <w:b/>
          <w:szCs w:val="22"/>
        </w:rPr>
      </w:pPr>
    </w:p>
    <w:p w:rsidR="00495634" w:rsidRDefault="00495634">
      <w:pPr>
        <w:rPr>
          <w:rFonts w:cs="Arial"/>
          <w:b/>
          <w:szCs w:val="22"/>
        </w:rPr>
      </w:pPr>
      <w:r>
        <w:rPr>
          <w:rFonts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194945</wp:posOffset>
                </wp:positionV>
                <wp:extent cx="503555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5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69E4B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pt,15.35pt" to="458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cs="Arial"/>
          <w:b/>
          <w:szCs w:val="22"/>
        </w:rPr>
        <w:t xml:space="preserve">Signature: </w:t>
      </w:r>
    </w:p>
    <w:p w:rsidR="00495634" w:rsidRDefault="00495634">
      <w:pPr>
        <w:rPr>
          <w:rFonts w:cs="Arial"/>
          <w:b/>
          <w:szCs w:val="22"/>
        </w:rPr>
      </w:pPr>
    </w:p>
    <w:p w:rsidR="00801F46" w:rsidRDefault="00801F46">
      <w:pPr>
        <w:rPr>
          <w:rFonts w:cs="Arial"/>
          <w:szCs w:val="22"/>
        </w:rPr>
      </w:pPr>
      <w:r w:rsidRPr="00801F46">
        <w:rPr>
          <w:rFonts w:cs="Arial"/>
          <w:b/>
          <w:szCs w:val="22"/>
        </w:rPr>
        <w:t xml:space="preserve">Please note: </w:t>
      </w:r>
      <w:r w:rsidRPr="00801F46">
        <w:rPr>
          <w:rFonts w:cs="Arial"/>
          <w:szCs w:val="22"/>
        </w:rPr>
        <w:t>there is a charge for this service –</w:t>
      </w:r>
      <w:r w:rsidRPr="00801F46">
        <w:rPr>
          <w:rFonts w:cs="Arial"/>
          <w:b/>
          <w:szCs w:val="22"/>
        </w:rPr>
        <w:t xml:space="preserve"> </w:t>
      </w:r>
      <w:r w:rsidRPr="00801F46">
        <w:rPr>
          <w:rFonts w:cs="Arial"/>
          <w:szCs w:val="22"/>
        </w:rPr>
        <w:t xml:space="preserve">details are available on the CSP website at </w:t>
      </w:r>
      <w:hyperlink r:id="rId8" w:history="1">
        <w:r w:rsidRPr="00801F46">
          <w:rPr>
            <w:rStyle w:val="Hyperlink"/>
            <w:rFonts w:cs="Arial"/>
            <w:szCs w:val="22"/>
          </w:rPr>
          <w:t>http://www.csp.org.uk/professional-union/library/copying</w:t>
        </w:r>
      </w:hyperlink>
    </w:p>
    <w:p w:rsidR="00AC2DE1" w:rsidRPr="000D3119" w:rsidRDefault="00AC2DE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Complete and submit to: </w:t>
      </w:r>
      <w:hyperlink r:id="rId9" w:history="1">
        <w:r w:rsidRPr="003C0091">
          <w:rPr>
            <w:rStyle w:val="Hyperlink"/>
            <w:rFonts w:cs="Arial"/>
            <w:sz w:val="24"/>
            <w:szCs w:val="24"/>
          </w:rPr>
          <w:t>lis@csp.org.uk</w:t>
        </w:r>
      </w:hyperlink>
    </w:p>
    <w:sectPr w:rsidR="00AC2DE1" w:rsidRPr="000D3119" w:rsidSect="00495634">
      <w:footerReference w:type="default" r:id="rId10"/>
      <w:pgSz w:w="11906" w:h="16838"/>
      <w:pgMar w:top="1008" w:right="1080" w:bottom="1008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D7" w:rsidRDefault="00E371D7" w:rsidP="00DE1779">
      <w:pPr>
        <w:spacing w:after="0" w:line="240" w:lineRule="auto"/>
      </w:pPr>
      <w:r>
        <w:separator/>
      </w:r>
    </w:p>
  </w:endnote>
  <w:endnote w:type="continuationSeparator" w:id="0">
    <w:p w:rsidR="00E371D7" w:rsidRDefault="00E371D7" w:rsidP="00DE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779" w:rsidRPr="00495634" w:rsidRDefault="00DE1779">
    <w:pPr>
      <w:pStyle w:val="Footer"/>
      <w:rPr>
        <w:sz w:val="18"/>
        <w:szCs w:val="18"/>
      </w:rPr>
    </w:pPr>
    <w:r w:rsidRPr="00495634">
      <w:rPr>
        <w:sz w:val="18"/>
        <w:szCs w:val="18"/>
      </w:rPr>
      <w:t xml:space="preserve">CSP </w:t>
    </w:r>
    <w:r w:rsidR="00D43D2A" w:rsidRPr="00495634">
      <w:rPr>
        <w:sz w:val="18"/>
        <w:szCs w:val="18"/>
      </w:rPr>
      <w:t>LIS</w:t>
    </w:r>
    <w:r w:rsidRPr="00495634">
      <w:rPr>
        <w:sz w:val="18"/>
        <w:szCs w:val="18"/>
      </w:rPr>
      <w:t>_copyright form_</w:t>
    </w:r>
    <w:r w:rsidR="00393472" w:rsidRPr="00495634">
      <w:rPr>
        <w:sz w:val="18"/>
        <w:szCs w:val="18"/>
      </w:rPr>
      <w:t>non m</w:t>
    </w:r>
    <w:r w:rsidRPr="00495634">
      <w:rPr>
        <w:sz w:val="18"/>
        <w:szCs w:val="18"/>
      </w:rPr>
      <w:t>ember</w:t>
    </w:r>
    <w:r w:rsidR="00D43D2A" w:rsidRPr="00495634">
      <w:rPr>
        <w:sz w:val="18"/>
        <w:szCs w:val="18"/>
      </w:rPr>
      <w:t>_2017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D7" w:rsidRDefault="00E371D7" w:rsidP="00DE1779">
      <w:pPr>
        <w:spacing w:after="0" w:line="240" w:lineRule="auto"/>
      </w:pPr>
      <w:r>
        <w:separator/>
      </w:r>
    </w:p>
  </w:footnote>
  <w:footnote w:type="continuationSeparator" w:id="0">
    <w:p w:rsidR="00E371D7" w:rsidRDefault="00E371D7" w:rsidP="00DE1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D29"/>
    <w:multiLevelType w:val="hybridMultilevel"/>
    <w:tmpl w:val="0B261700"/>
    <w:lvl w:ilvl="0" w:tplc="575AB39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670E8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D6793"/>
    <w:multiLevelType w:val="hybridMultilevel"/>
    <w:tmpl w:val="F658478E"/>
    <w:lvl w:ilvl="0" w:tplc="996E7C02"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63EEC"/>
    <w:multiLevelType w:val="hybridMultilevel"/>
    <w:tmpl w:val="D388BE5A"/>
    <w:lvl w:ilvl="0" w:tplc="302ED51A">
      <w:numFmt w:val="bullet"/>
      <w:lvlText w:val=""/>
      <w:lvlJc w:val="left"/>
      <w:pPr>
        <w:ind w:left="144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B82FAE"/>
    <w:multiLevelType w:val="hybridMultilevel"/>
    <w:tmpl w:val="19FC25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49"/>
    <w:rsid w:val="000D3119"/>
    <w:rsid w:val="000E1486"/>
    <w:rsid w:val="001269D7"/>
    <w:rsid w:val="00210549"/>
    <w:rsid w:val="00211171"/>
    <w:rsid w:val="00282096"/>
    <w:rsid w:val="00393472"/>
    <w:rsid w:val="003C39CA"/>
    <w:rsid w:val="004758BA"/>
    <w:rsid w:val="00495634"/>
    <w:rsid w:val="004F12B6"/>
    <w:rsid w:val="006664F4"/>
    <w:rsid w:val="00733F35"/>
    <w:rsid w:val="007409CB"/>
    <w:rsid w:val="007C253A"/>
    <w:rsid w:val="00801F46"/>
    <w:rsid w:val="008B6E67"/>
    <w:rsid w:val="0098533B"/>
    <w:rsid w:val="00987D49"/>
    <w:rsid w:val="009D22D6"/>
    <w:rsid w:val="00A610BC"/>
    <w:rsid w:val="00AC2DE1"/>
    <w:rsid w:val="00B301A7"/>
    <w:rsid w:val="00BC69DB"/>
    <w:rsid w:val="00C67DBB"/>
    <w:rsid w:val="00CD1B57"/>
    <w:rsid w:val="00D43D2A"/>
    <w:rsid w:val="00D70DC1"/>
    <w:rsid w:val="00DE1779"/>
    <w:rsid w:val="00DE2FD7"/>
    <w:rsid w:val="00DF14D9"/>
    <w:rsid w:val="00E14D3C"/>
    <w:rsid w:val="00E371D7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5AB9F-CBE8-4C7C-ACA3-65E28C83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2B6"/>
    <w:pPr>
      <w:spacing w:after="120" w:line="259" w:lineRule="auto"/>
      <w:ind w:left="0" w:firstLine="0"/>
    </w:pPr>
    <w:rPr>
      <w:rFonts w:ascii="Arial" w:hAnsi="Arial" w:cs="Courier New"/>
      <w:bCs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9D7"/>
    <w:pPr>
      <w:keepNext/>
      <w:keepLines/>
      <w:spacing w:before="240"/>
      <w:outlineLvl w:val="0"/>
    </w:pPr>
    <w:rPr>
      <w:rFonts w:eastAsiaTheme="majorEastAsia" w:cstheme="majorBidi"/>
      <w:b/>
      <w:bCs w:val="0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69D7"/>
    <w:pPr>
      <w:keepNext/>
      <w:keepLines/>
      <w:spacing w:before="40"/>
      <w:outlineLvl w:val="1"/>
    </w:pPr>
    <w:rPr>
      <w:rFonts w:eastAsiaTheme="majorEastAsia" w:cstheme="majorBidi"/>
      <w:b/>
      <w:bCs w:val="0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69D7"/>
    <w:rPr>
      <w:rFonts w:ascii="Arial" w:eastAsiaTheme="majorEastAsia" w:hAnsi="Arial" w:cstheme="majorBidi"/>
      <w:b/>
      <w:bCs/>
      <w:color w:val="2E74B5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269D7"/>
    <w:rPr>
      <w:rFonts w:ascii="Arial" w:eastAsiaTheme="majorEastAsia" w:hAnsi="Arial" w:cstheme="majorBidi"/>
      <w:b/>
      <w:bCs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33F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0D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1F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79"/>
    <w:rPr>
      <w:rFonts w:ascii="Segoe UI" w:hAnsi="Segoe UI" w:cs="Segoe UI"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1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779"/>
    <w:rPr>
      <w:rFonts w:ascii="Arial" w:hAnsi="Arial" w:cs="Courier New"/>
      <w:bCs/>
      <w:szCs w:val="20"/>
    </w:rPr>
  </w:style>
  <w:style w:type="paragraph" w:styleId="Footer">
    <w:name w:val="footer"/>
    <w:basedOn w:val="Normal"/>
    <w:link w:val="FooterChar"/>
    <w:uiPriority w:val="99"/>
    <w:unhideWhenUsed/>
    <w:rsid w:val="00DE17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779"/>
    <w:rPr>
      <w:rFonts w:ascii="Arial" w:hAnsi="Arial" w:cs="Courier New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org.uk/professional-union/library/copy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s@cs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Chartered Society of Physiotherapy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Griffiths</dc:creator>
  <cp:keywords/>
  <dc:description/>
  <cp:lastModifiedBy>Cheryl Gurgul</cp:lastModifiedBy>
  <cp:revision>2</cp:revision>
  <cp:lastPrinted>2017-04-13T14:04:00Z</cp:lastPrinted>
  <dcterms:created xsi:type="dcterms:W3CDTF">2017-07-28T10:15:00Z</dcterms:created>
  <dcterms:modified xsi:type="dcterms:W3CDTF">2017-07-28T10:15:00Z</dcterms:modified>
</cp:coreProperties>
</file>