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F8" w:rsidRDefault="008008F8" w:rsidP="0000545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-402370</wp:posOffset>
            </wp:positionV>
            <wp:extent cx="1604010" cy="8947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-561975</wp:posOffset>
            </wp:positionV>
            <wp:extent cx="1876425" cy="1043305"/>
            <wp:effectExtent l="0" t="0" r="9525" b="4445"/>
            <wp:wrapNone/>
            <wp:docPr id="1" name="Picture 1" descr="Description: WimPhys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mPhysi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8F8" w:rsidRDefault="008008F8" w:rsidP="0000545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005456" w:rsidRPr="008008F8" w:rsidRDefault="00005456" w:rsidP="0000545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lang w:eastAsia="en-GB"/>
        </w:rPr>
      </w:pPr>
      <w:r w:rsidRPr="008008F8">
        <w:rPr>
          <w:rFonts w:ascii="Helvetica" w:eastAsia="Times New Roman" w:hAnsi="Helvetica" w:cs="Helvetica"/>
          <w:b/>
          <w:color w:val="000000"/>
          <w:lang w:eastAsia="en-GB"/>
        </w:rPr>
        <w:t xml:space="preserve">Do you want to specialise in MSK </w:t>
      </w:r>
      <w:r w:rsidR="008042FA">
        <w:rPr>
          <w:rFonts w:ascii="Helvetica" w:eastAsia="Times New Roman" w:hAnsi="Helvetica" w:cs="Helvetica"/>
          <w:b/>
          <w:color w:val="000000"/>
          <w:lang w:eastAsia="en-GB"/>
        </w:rPr>
        <w:t xml:space="preserve">physiotherapy? We are seeking 2 </w:t>
      </w:r>
      <w:r w:rsidRPr="008008F8">
        <w:rPr>
          <w:rFonts w:ascii="Helvetica" w:eastAsia="Times New Roman" w:hAnsi="Helvetica" w:cs="Helvetica"/>
          <w:b/>
          <w:color w:val="000000"/>
          <w:lang w:eastAsia="en-GB"/>
        </w:rPr>
        <w:t>dynamic, highly motivated Musculoskeletal Physiotherapist</w:t>
      </w:r>
      <w:r w:rsidR="008042FA">
        <w:rPr>
          <w:rFonts w:ascii="Helvetica" w:eastAsia="Times New Roman" w:hAnsi="Helvetica" w:cs="Helvetica"/>
          <w:b/>
          <w:color w:val="000000"/>
          <w:lang w:eastAsia="en-GB"/>
        </w:rPr>
        <w:t>s, who have</w:t>
      </w:r>
      <w:r w:rsidRPr="008008F8">
        <w:rPr>
          <w:rFonts w:ascii="Helvetica" w:eastAsia="Times New Roman" w:hAnsi="Helvetica" w:cs="Helvetica"/>
          <w:b/>
          <w:color w:val="000000"/>
          <w:lang w:eastAsia="en-GB"/>
        </w:rPr>
        <w:t xml:space="preserve"> a positi</w:t>
      </w:r>
      <w:r w:rsidR="008042FA">
        <w:rPr>
          <w:rFonts w:ascii="Helvetica" w:eastAsia="Times New Roman" w:hAnsi="Helvetica" w:cs="Helvetica"/>
          <w:b/>
          <w:color w:val="000000"/>
          <w:lang w:eastAsia="en-GB"/>
        </w:rPr>
        <w:t>ve attitude, a sense of humour and a willingness to learn to join our expanding team</w:t>
      </w:r>
      <w:r w:rsidRPr="008008F8">
        <w:rPr>
          <w:rFonts w:ascii="Helvetica" w:eastAsia="Times New Roman" w:hAnsi="Helvetica" w:cs="Helvetica"/>
          <w:b/>
          <w:color w:val="000000"/>
          <w:lang w:eastAsia="en-GB"/>
        </w:rPr>
        <w:t xml:space="preserve">. </w:t>
      </w:r>
    </w:p>
    <w:p w:rsidR="008B5495" w:rsidRPr="00496A9A" w:rsidRDefault="008042FA" w:rsidP="008B54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 xml:space="preserve">2 </w:t>
      </w:r>
      <w:r w:rsidR="008008F8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FULL-</w:t>
      </w:r>
      <w:r w:rsidR="008B5495" w:rsidRPr="00496A9A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 xml:space="preserve">TIME </w:t>
      </w:r>
      <w:r w:rsidR="008008F8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position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s</w:t>
      </w:r>
      <w:r w:rsidR="008008F8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 xml:space="preserve"> available</w:t>
      </w:r>
    </w:p>
    <w:p w:rsidR="008B5495" w:rsidRPr="008B5495" w:rsidRDefault="008B5495" w:rsidP="008B54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8B549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About us:</w:t>
      </w:r>
    </w:p>
    <w:p w:rsidR="008B5495" w:rsidRPr="008B5495" w:rsidRDefault="008B5495" w:rsidP="008B54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Wimbledon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Physio &amp; Sports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Injury Clinic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AC199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is a dynamic, fun, fast-paced clinic providing first-class private physiotherapy services to Wimbledon and the surrounding area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We offer a variety of services including Physiotherapy, Sports Massage, </w:t>
      </w:r>
      <w:r w:rsidR="00AC199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Shockwave Therapy, </w:t>
      </w:r>
      <w:r w:rsidR="0000545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Muscle stimulation 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and </w:t>
      </w:r>
      <w:r w:rsidR="0000545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Aquatic Physiotherapy at </w:t>
      </w:r>
      <w:r w:rsidR="00AC199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our sister site</w:t>
      </w:r>
      <w:r w:rsidR="0000545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AquaPhysio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</w:t>
      </w:r>
      <w:r w:rsidR="00496A9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 available position</w:t>
      </w:r>
      <w:r w:rsidR="00A401C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 involve</w:t>
      </w:r>
      <w:bookmarkStart w:id="0" w:name="_GoBack"/>
      <w:bookmarkEnd w:id="0"/>
      <w:r w:rsidR="00496A9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working at both centres. 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We have a well-established team </w:t>
      </w:r>
      <w:r w:rsidR="00AC199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of 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therapists who </w:t>
      </w:r>
      <w:r w:rsid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prioritise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patient progress </w:t>
      </w:r>
      <w:r w:rsid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within a varied caseload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We are a forward-thinking </w:t>
      </w:r>
      <w:r w:rsid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company, with a supportive team atmosphere to work </w:t>
      </w:r>
      <w:r w:rsidR="00496A9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with</w:t>
      </w:r>
      <w:r w:rsid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</w:t>
      </w:r>
    </w:p>
    <w:p w:rsidR="008B5495" w:rsidRPr="008B5495" w:rsidRDefault="008B5495" w:rsidP="008B54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8B549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The successful candidate</w:t>
      </w:r>
      <w:r w:rsidR="008042F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s</w:t>
      </w:r>
      <w:r w:rsidRPr="008B549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 xml:space="preserve"> must be able to demonstrate:</w:t>
      </w:r>
    </w:p>
    <w:p w:rsidR="008B5495" w:rsidRPr="008B5495" w:rsidRDefault="008B5495" w:rsidP="008B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Enthusiasm, ambition and drive</w:t>
      </w:r>
    </w:p>
    <w:p w:rsidR="008B5495" w:rsidRPr="008B5495" w:rsidRDefault="008B5495" w:rsidP="00BC1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Proven ability to maintain a flexible and organised approach</w:t>
      </w:r>
    </w:p>
    <w:p w:rsidR="008B5495" w:rsidRPr="00BC1DC8" w:rsidRDefault="008B5495" w:rsidP="00BC1D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Good communication, </w:t>
      </w:r>
      <w:r w:rsidR="00E14EE5" w:rsidRP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IT, </w:t>
      </w:r>
      <w:r w:rsidRP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organisational and time management skills</w:t>
      </w:r>
    </w:p>
    <w:p w:rsidR="008B5495" w:rsidRPr="008B5495" w:rsidRDefault="008B5495" w:rsidP="008B54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HCPC and CSP registration</w:t>
      </w:r>
    </w:p>
    <w:p w:rsidR="008042FA" w:rsidRDefault="008042FA" w:rsidP="008B54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Qualification in sports massage is desirable but not essential</w:t>
      </w:r>
    </w:p>
    <w:p w:rsidR="00AC1999" w:rsidRDefault="00AC1999" w:rsidP="008B54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Previous experience of working in </w:t>
      </w:r>
      <w:r w:rsidR="008042F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MSK and / or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hydrotherapy</w:t>
      </w:r>
      <w:r w:rsidR="008042F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either as a Band 5 or even just on placement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is desirable, but not essential</w:t>
      </w:r>
    </w:p>
    <w:p w:rsidR="00E14EE5" w:rsidRDefault="00E14EE5" w:rsidP="008B54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Will enjoy learning and being stretched</w:t>
      </w:r>
    </w:p>
    <w:p w:rsidR="00E14EE5" w:rsidRDefault="00E14EE5" w:rsidP="008B54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 ability to become an integral part of</w:t>
      </w:r>
      <w:r w:rsidR="00BC1DC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our team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</w:t>
      </w:r>
    </w:p>
    <w:p w:rsidR="008B5495" w:rsidRDefault="008B5495" w:rsidP="008B5495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8B5495" w:rsidRPr="008B5495" w:rsidRDefault="008B5495" w:rsidP="008B5495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E14EE5" w:rsidRDefault="00E14EE5" w:rsidP="008B54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For</w:t>
      </w:r>
      <w:r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the right candidate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,</w:t>
      </w:r>
      <w:r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</w:t>
      </w:r>
      <w:r w:rsidR="008B5495"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 offer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:</w:t>
      </w:r>
    </w:p>
    <w:p w:rsidR="00E14EE5" w:rsidRPr="00E14EE5" w:rsidRDefault="00E14EE5" w:rsidP="00E14EE5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 competitive salary</w:t>
      </w:r>
    </w:p>
    <w:p w:rsidR="00E14EE5" w:rsidRPr="00E14EE5" w:rsidRDefault="00E14EE5" w:rsidP="00E14EE5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</w:t>
      </w:r>
      <w:r w:rsidR="00AC1999"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 extensive in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-</w:t>
      </w:r>
      <w:r w:rsidR="00AC1999"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house CPD program and external course funding</w:t>
      </w:r>
    </w:p>
    <w:p w:rsidR="00E14EE5" w:rsidRPr="00E14EE5" w:rsidRDefault="00E14EE5" w:rsidP="00E14EE5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Annual appraisals and personal development plans</w:t>
      </w:r>
    </w:p>
    <w:p w:rsidR="00E14EE5" w:rsidRDefault="00E14EE5" w:rsidP="00E14EE5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5.6 weeks annual leave</w:t>
      </w:r>
      <w:r w:rsidR="008B5495" w:rsidRPr="00E14E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</w:p>
    <w:p w:rsidR="00E14EE5" w:rsidRDefault="00E14EE5" w:rsidP="00E14EE5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Workplace pension.</w:t>
      </w:r>
    </w:p>
    <w:p w:rsidR="008B5495" w:rsidRPr="008B5495" w:rsidRDefault="008B5495" w:rsidP="008B54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We are looking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for </w:t>
      </w:r>
      <w:r w:rsidR="008042F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 newly qualified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physiotherapist’s </w:t>
      </w:r>
      <w:r w:rsidR="008042F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or a few years qualified physiotherapist who wants to specialise in MSK to join our growing team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</w:t>
      </w:r>
    </w:p>
    <w:p w:rsidR="008B5495" w:rsidRPr="008B5495" w:rsidRDefault="008B5495" w:rsidP="008B54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Candidates</w:t>
      </w:r>
      <w:r w:rsidR="00092B8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must be prepared to work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evenings and/or Saturdays.</w:t>
      </w:r>
      <w:r w:rsidR="008008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Please only apply if you have a valid working visa.</w:t>
      </w:r>
    </w:p>
    <w:p w:rsidR="008008F8" w:rsidRDefault="008B5495" w:rsidP="008008F8">
      <w:pPr>
        <w:rPr>
          <w:b/>
          <w:sz w:val="24"/>
          <w:szCs w:val="24"/>
        </w:rPr>
      </w:pPr>
      <w:r w:rsidRPr="008B549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Next Step: </w:t>
      </w:r>
      <w:r w:rsidRPr="008B54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If this sounds like you, then please send your CV and cover letter</w:t>
      </w:r>
      <w:r w:rsidR="008008F8" w:rsidRPr="008008F8">
        <w:rPr>
          <w:b/>
          <w:sz w:val="24"/>
          <w:szCs w:val="24"/>
        </w:rPr>
        <w:t xml:space="preserve"> </w:t>
      </w:r>
      <w:hyperlink r:id="rId8" w:history="1">
        <w:r w:rsidR="008042FA" w:rsidRPr="00383BF4">
          <w:rPr>
            <w:rStyle w:val="Hyperlink"/>
            <w:b/>
            <w:sz w:val="24"/>
            <w:szCs w:val="24"/>
          </w:rPr>
          <w:t>recruitment@wimbledonphysio.co.uk</w:t>
        </w:r>
      </w:hyperlink>
    </w:p>
    <w:p w:rsidR="008008F8" w:rsidRPr="008008F8" w:rsidRDefault="008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30</w:t>
      </w:r>
      <w:r w:rsidRPr="008008F8">
        <w:rPr>
          <w:b/>
          <w:sz w:val="24"/>
          <w:szCs w:val="24"/>
          <w:vertAlign w:val="superscript"/>
        </w:rPr>
        <w:t>th</w:t>
      </w:r>
      <w:r w:rsidR="008042FA">
        <w:rPr>
          <w:b/>
          <w:sz w:val="24"/>
          <w:szCs w:val="24"/>
        </w:rPr>
        <w:t xml:space="preserve"> June </w:t>
      </w:r>
      <w:r>
        <w:rPr>
          <w:b/>
          <w:sz w:val="24"/>
          <w:szCs w:val="24"/>
        </w:rPr>
        <w:t>2021</w:t>
      </w:r>
    </w:p>
    <w:sectPr w:rsidR="008008F8" w:rsidRPr="0080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C66"/>
    <w:multiLevelType w:val="multilevel"/>
    <w:tmpl w:val="3E8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D019F"/>
    <w:multiLevelType w:val="hybridMultilevel"/>
    <w:tmpl w:val="C89A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26B0E"/>
    <w:multiLevelType w:val="multilevel"/>
    <w:tmpl w:val="9F3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0161D"/>
    <w:multiLevelType w:val="hybridMultilevel"/>
    <w:tmpl w:val="FDF6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95"/>
    <w:rsid w:val="00005456"/>
    <w:rsid w:val="00092B84"/>
    <w:rsid w:val="00496A9A"/>
    <w:rsid w:val="008008F8"/>
    <w:rsid w:val="008042FA"/>
    <w:rsid w:val="008B5495"/>
    <w:rsid w:val="00A401C2"/>
    <w:rsid w:val="00AC1999"/>
    <w:rsid w:val="00BC1DC8"/>
    <w:rsid w:val="00BD0450"/>
    <w:rsid w:val="00DC6C7A"/>
    <w:rsid w:val="00E14EE5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8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imbledonphysio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2021-04-11T19:32:00Z</cp:lastPrinted>
  <dcterms:created xsi:type="dcterms:W3CDTF">2021-06-08T10:18:00Z</dcterms:created>
  <dcterms:modified xsi:type="dcterms:W3CDTF">2021-06-08T10:18:00Z</dcterms:modified>
</cp:coreProperties>
</file>