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27" w:rsidRPr="00A45862" w:rsidRDefault="001D1B27" w:rsidP="001D1B2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45862">
        <w:rPr>
          <w:rFonts w:ascii="Arial" w:hAnsi="Arial" w:cs="Arial"/>
          <w:b/>
          <w:color w:val="000000"/>
          <w:sz w:val="22"/>
          <w:szCs w:val="22"/>
          <w:u w:val="single"/>
        </w:rPr>
        <w:t>JOB DESCRIPTION</w:t>
      </w:r>
    </w:p>
    <w:p w:rsidR="001D1B27" w:rsidRPr="00A45862" w:rsidRDefault="001D1B27" w:rsidP="001D1B27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6543"/>
      </w:tblGrid>
      <w:tr w:rsidR="001D1B27" w:rsidRPr="00A45862" w:rsidTr="00772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5862">
              <w:rPr>
                <w:rFonts w:ascii="Arial" w:hAnsi="Arial" w:cs="Arial"/>
                <w:b/>
                <w:color w:val="000000"/>
                <w:sz w:val="22"/>
                <w:szCs w:val="22"/>
              </w:rPr>
              <w:t>Job Title:</w:t>
            </w:r>
          </w:p>
          <w:p w:rsidR="001D1B27" w:rsidRPr="00A45862" w:rsidRDefault="001D1B27" w:rsidP="00772B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CB375B" w:rsidP="00772B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Lecturer in Physiotherapy</w:t>
            </w:r>
            <w:r w:rsidR="007A09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4260B">
              <w:rPr>
                <w:rFonts w:ascii="Arial" w:hAnsi="Arial" w:cs="Arial"/>
                <w:color w:val="000000"/>
                <w:sz w:val="22"/>
                <w:szCs w:val="22"/>
              </w:rPr>
              <w:t>(Neurological/Respiratory)</w:t>
            </w:r>
          </w:p>
        </w:tc>
      </w:tr>
      <w:tr w:rsidR="001D1B27" w:rsidRPr="00A45862" w:rsidTr="00772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5862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Department:</w:t>
            </w:r>
          </w:p>
          <w:p w:rsidR="001D1B27" w:rsidRPr="00A45862" w:rsidRDefault="001D1B27" w:rsidP="00772B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CB375B" w:rsidP="00772B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School of Education, Health and Community</w:t>
            </w:r>
          </w:p>
        </w:tc>
      </w:tr>
      <w:tr w:rsidR="001D1B27" w:rsidRPr="00A45862" w:rsidTr="00772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Default="001D1B27" w:rsidP="00772B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Contract:</w:t>
            </w:r>
          </w:p>
          <w:p w:rsidR="001D1B27" w:rsidRPr="00A45862" w:rsidRDefault="001D1B27" w:rsidP="00772B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Default="001D1B27" w:rsidP="00772B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Full-time, permanent </w:t>
            </w:r>
          </w:p>
        </w:tc>
      </w:tr>
      <w:tr w:rsidR="001D1B27" w:rsidRPr="00A45862" w:rsidTr="00772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5862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Salary Range:</w:t>
            </w:r>
          </w:p>
          <w:p w:rsidR="001D1B27" w:rsidRPr="00A45862" w:rsidRDefault="001D1B27" w:rsidP="00772B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7A091C" w:rsidP="00C64A2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£33,199 - £37,345 p.a. with an opportunity to progress to £40,792</w:t>
            </w:r>
          </w:p>
        </w:tc>
      </w:tr>
      <w:tr w:rsidR="001D1B27" w:rsidRPr="00A45862" w:rsidTr="00772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5862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Salary Grade:</w:t>
            </w:r>
          </w:p>
          <w:p w:rsidR="001D1B27" w:rsidRPr="00A45862" w:rsidRDefault="001D1B27" w:rsidP="00772B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5862">
              <w:rPr>
                <w:rFonts w:ascii="Arial" w:hAnsi="Arial" w:cs="Arial"/>
                <w:color w:val="000000"/>
                <w:sz w:val="22"/>
                <w:szCs w:val="22"/>
              </w:rPr>
              <w:t xml:space="preserve">AC2 </w:t>
            </w:r>
          </w:p>
        </w:tc>
      </w:tr>
      <w:tr w:rsidR="001D1B27" w:rsidRPr="00A45862" w:rsidTr="00772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5862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Report To:</w:t>
            </w:r>
          </w:p>
          <w:p w:rsidR="001D1B27" w:rsidRPr="00A45862" w:rsidRDefault="001D1B27" w:rsidP="00772B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CB375B" w:rsidP="007A091C">
            <w:pPr>
              <w:tabs>
                <w:tab w:val="left" w:pos="2835"/>
                <w:tab w:val="left" w:pos="4536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Assistant Dean</w:t>
            </w:r>
            <w:r w:rsidR="007A091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B4260B">
              <w:rPr>
                <w:rFonts w:ascii="Arial" w:hAnsi="Arial" w:cs="Arial"/>
                <w:color w:val="000000"/>
                <w:sz w:val="22"/>
                <w:szCs w:val="22"/>
              </w:rPr>
              <w:t xml:space="preserve">School of </w:t>
            </w:r>
            <w:r w:rsidR="007A091C">
              <w:rPr>
                <w:rFonts w:ascii="Arial" w:hAnsi="Arial" w:cs="Arial"/>
                <w:color w:val="000000"/>
                <w:sz w:val="22"/>
                <w:szCs w:val="22"/>
              </w:rPr>
              <w:t>Education, Health and Community</w:t>
            </w:r>
            <w:r w:rsidR="007A091C" w:rsidRPr="00A458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D1B27" w:rsidRPr="00A45862" w:rsidTr="00772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5862">
              <w:rPr>
                <w:rFonts w:ascii="Arial" w:hAnsi="Arial" w:cs="Arial"/>
                <w:b/>
                <w:color w:val="000000"/>
                <w:sz w:val="22"/>
                <w:szCs w:val="22"/>
              </w:rPr>
              <w:t>Job Purpose: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teach on a range of</w:t>
            </w:r>
            <w:r w:rsidR="007A091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programmes within the University</w:t>
            </w:r>
            <w:r w:rsidRPr="00A45862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:rsidR="001D1B27" w:rsidRPr="00A45862" w:rsidRDefault="001D1B27" w:rsidP="00772B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D1B27" w:rsidRPr="00A45862" w:rsidTr="00772B2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5862">
              <w:rPr>
                <w:rFonts w:ascii="Arial" w:hAnsi="Arial" w:cs="Arial"/>
                <w:b/>
                <w:color w:val="000000"/>
                <w:sz w:val="22"/>
                <w:szCs w:val="22"/>
              </w:rPr>
              <w:t>Main Duties &amp; Responsibilities: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327247" w:rsidRDefault="001D1B27" w:rsidP="001D1B27">
            <w:pPr>
              <w:numPr>
                <w:ilvl w:val="0"/>
                <w:numId w:val="1"/>
              </w:numPr>
              <w:tabs>
                <w:tab w:val="left" w:pos="2835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7247">
              <w:rPr>
                <w:rFonts w:ascii="Arial" w:hAnsi="Arial" w:cs="Arial"/>
                <w:sz w:val="22"/>
                <w:szCs w:val="22"/>
              </w:rPr>
              <w:t>You will be employed as a Lecturer in which capacity you will be required to perform such duties consistent with your position as may from time to time be assigned to you.</w:t>
            </w:r>
            <w:r w:rsidRPr="00327247">
              <w:rPr>
                <w:rFonts w:ascii="Arial" w:hAnsi="Arial" w:cs="Arial"/>
                <w:sz w:val="22"/>
                <w:szCs w:val="22"/>
              </w:rPr>
              <w:br/>
            </w:r>
          </w:p>
          <w:p w:rsidR="001D1B27" w:rsidRPr="00327247" w:rsidRDefault="001D1B27" w:rsidP="001D1B27">
            <w:pPr>
              <w:numPr>
                <w:ilvl w:val="0"/>
                <w:numId w:val="1"/>
              </w:numPr>
              <w:tabs>
                <w:tab w:val="left" w:pos="2835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7247">
              <w:rPr>
                <w:rFonts w:ascii="Arial" w:hAnsi="Arial" w:cs="Arial"/>
                <w:sz w:val="22"/>
                <w:szCs w:val="22"/>
              </w:rPr>
              <w:t>Your duties will include, but will not be limited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327247">
              <w:rPr>
                <w:rFonts w:ascii="Arial" w:hAnsi="Arial" w:cs="Arial"/>
                <w:sz w:val="22"/>
                <w:szCs w:val="22"/>
              </w:rPr>
              <w:t xml:space="preserve"> formal scheduled teaching, tutorials and student assessment, management of learning programmes and curriculum development, student ad</w:t>
            </w:r>
            <w:r>
              <w:rPr>
                <w:rFonts w:ascii="Arial" w:hAnsi="Arial" w:cs="Arial"/>
                <w:sz w:val="22"/>
                <w:szCs w:val="22"/>
              </w:rPr>
              <w:t>missions, educational guidance,</w:t>
            </w:r>
            <w:r w:rsidRPr="00327247">
              <w:rPr>
                <w:rFonts w:ascii="Arial" w:hAnsi="Arial" w:cs="Arial"/>
                <w:sz w:val="22"/>
                <w:szCs w:val="22"/>
              </w:rPr>
              <w:t xml:space="preserve"> preparation of learning materials and student </w:t>
            </w:r>
            <w:r>
              <w:rPr>
                <w:rFonts w:ascii="Arial" w:hAnsi="Arial" w:cs="Arial"/>
                <w:sz w:val="22"/>
                <w:szCs w:val="22"/>
              </w:rPr>
              <w:t>assignments, setting and marking of student</w:t>
            </w:r>
            <w:r w:rsidRPr="00CD5C9C">
              <w:rPr>
                <w:rFonts w:ascii="Arial" w:hAnsi="Arial" w:cs="Arial"/>
                <w:color w:val="000000"/>
                <w:sz w:val="22"/>
                <w:szCs w:val="22"/>
              </w:rPr>
              <w:t>s’</w:t>
            </w:r>
            <w:r w:rsidRPr="00327247">
              <w:rPr>
                <w:rFonts w:ascii="Arial" w:hAnsi="Arial" w:cs="Arial"/>
                <w:sz w:val="22"/>
                <w:szCs w:val="22"/>
              </w:rPr>
              <w:t xml:space="preserve"> work, marking of examinations, management and supervisi</w:t>
            </w:r>
            <w:r w:rsidR="00CB375B">
              <w:rPr>
                <w:rFonts w:ascii="Arial" w:hAnsi="Arial" w:cs="Arial"/>
                <w:sz w:val="22"/>
                <w:szCs w:val="22"/>
              </w:rPr>
              <w:t>on of student placements</w:t>
            </w:r>
            <w:r w:rsidRPr="00892CD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247">
              <w:rPr>
                <w:rFonts w:ascii="Arial" w:hAnsi="Arial" w:cs="Arial"/>
                <w:sz w:val="22"/>
                <w:szCs w:val="22"/>
              </w:rPr>
              <w:t>research and oth</w:t>
            </w:r>
            <w:r>
              <w:rPr>
                <w:rFonts w:ascii="Arial" w:hAnsi="Arial" w:cs="Arial"/>
                <w:sz w:val="22"/>
                <w:szCs w:val="22"/>
              </w:rPr>
              <w:t>er forms of scholarly activity, marketing activities,</w:t>
            </w:r>
            <w:r w:rsidRPr="003272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adm</w:t>
            </w:r>
            <w:r w:rsidRPr="00327247">
              <w:rPr>
                <w:rFonts w:ascii="Arial" w:hAnsi="Arial" w:cs="Arial"/>
                <w:sz w:val="22"/>
                <w:szCs w:val="22"/>
              </w:rPr>
              <w:t>inistr</w:t>
            </w:r>
            <w:r>
              <w:rPr>
                <w:rFonts w:ascii="Arial" w:hAnsi="Arial" w:cs="Arial"/>
                <w:sz w:val="22"/>
                <w:szCs w:val="22"/>
              </w:rPr>
              <w:t xml:space="preserve">ation and personal professional </w:t>
            </w:r>
            <w:r w:rsidRPr="00327247">
              <w:rPr>
                <w:rFonts w:ascii="Arial" w:hAnsi="Arial" w:cs="Arial"/>
                <w:sz w:val="22"/>
                <w:szCs w:val="22"/>
              </w:rPr>
              <w:t>development.</w:t>
            </w:r>
            <w:r w:rsidRPr="00327247">
              <w:rPr>
                <w:rFonts w:ascii="Arial" w:hAnsi="Arial" w:cs="Arial"/>
                <w:sz w:val="22"/>
                <w:szCs w:val="22"/>
              </w:rPr>
              <w:br/>
            </w:r>
          </w:p>
          <w:p w:rsidR="001D1B27" w:rsidRDefault="000C4844" w:rsidP="00CB375B">
            <w:pPr>
              <w:pStyle w:val="ListParagraph"/>
              <w:numPr>
                <w:ilvl w:val="0"/>
                <w:numId w:val="1"/>
              </w:numPr>
              <w:tabs>
                <w:tab w:val="left" w:pos="2835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assist in the development and implementation of Physiotherapy</w:t>
            </w:r>
            <w:r w:rsidR="005071E0">
              <w:rPr>
                <w:rFonts w:ascii="Arial" w:hAnsi="Arial" w:cs="Arial"/>
                <w:sz w:val="22"/>
                <w:szCs w:val="22"/>
              </w:rPr>
              <w:t xml:space="preserve"> and H</w:t>
            </w:r>
            <w:r w:rsidR="00C67203">
              <w:rPr>
                <w:rFonts w:ascii="Arial" w:hAnsi="Arial" w:cs="Arial"/>
                <w:sz w:val="22"/>
                <w:szCs w:val="22"/>
              </w:rPr>
              <w:t>ealth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60B">
              <w:rPr>
                <w:rFonts w:ascii="Arial" w:hAnsi="Arial" w:cs="Arial"/>
                <w:sz w:val="22"/>
                <w:szCs w:val="22"/>
              </w:rPr>
              <w:t xml:space="preserve">degree </w:t>
            </w:r>
            <w:r w:rsidR="00C64A25">
              <w:rPr>
                <w:rFonts w:ascii="Arial" w:hAnsi="Arial" w:cs="Arial"/>
                <w:sz w:val="22"/>
                <w:szCs w:val="22"/>
              </w:rPr>
              <w:t>programmes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1D1B27" w:rsidRPr="005071E0" w:rsidRDefault="001D1B27" w:rsidP="005071E0">
            <w:pPr>
              <w:rPr>
                <w:rFonts w:ascii="Arial" w:hAnsi="Arial" w:cs="Arial"/>
                <w:sz w:val="22"/>
                <w:szCs w:val="22"/>
              </w:rPr>
            </w:pPr>
          </w:p>
          <w:p w:rsidR="001D1B27" w:rsidRPr="000C4844" w:rsidRDefault="000C4844" w:rsidP="000C4844">
            <w:pPr>
              <w:pStyle w:val="ListParagraph"/>
              <w:numPr>
                <w:ilvl w:val="0"/>
                <w:numId w:val="1"/>
              </w:numPr>
              <w:tabs>
                <w:tab w:val="left" w:pos="2835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teach and </w:t>
            </w:r>
            <w:r w:rsidR="00656822">
              <w:rPr>
                <w:rFonts w:ascii="Arial" w:hAnsi="Arial" w:cs="Arial"/>
                <w:sz w:val="22"/>
                <w:szCs w:val="22"/>
              </w:rPr>
              <w:t xml:space="preserve">assess across </w:t>
            </w:r>
            <w:r w:rsidR="00917708">
              <w:rPr>
                <w:rFonts w:ascii="Arial" w:hAnsi="Arial" w:cs="Arial"/>
                <w:sz w:val="22"/>
                <w:szCs w:val="22"/>
              </w:rPr>
              <w:t xml:space="preserve">UCB on </w:t>
            </w:r>
            <w:r w:rsidR="00656822">
              <w:rPr>
                <w:rFonts w:ascii="Arial" w:hAnsi="Arial" w:cs="Arial"/>
                <w:sz w:val="22"/>
                <w:szCs w:val="22"/>
              </w:rPr>
              <w:t>a range of</w:t>
            </w:r>
            <w:r w:rsidR="00917708">
              <w:rPr>
                <w:rFonts w:ascii="Arial" w:hAnsi="Arial" w:cs="Arial"/>
                <w:sz w:val="22"/>
                <w:szCs w:val="22"/>
              </w:rPr>
              <w:t xml:space="preserve"> modules, </w:t>
            </w:r>
            <w:r w:rsidR="00656822">
              <w:rPr>
                <w:rFonts w:ascii="Arial" w:hAnsi="Arial" w:cs="Arial"/>
                <w:sz w:val="22"/>
                <w:szCs w:val="22"/>
              </w:rPr>
              <w:t xml:space="preserve">work alongside practice education partners, and </w:t>
            </w:r>
            <w:r w:rsidR="00917708">
              <w:rPr>
                <w:rFonts w:ascii="Arial" w:hAnsi="Arial" w:cs="Arial"/>
                <w:sz w:val="22"/>
                <w:szCs w:val="22"/>
              </w:rPr>
              <w:t>visit</w:t>
            </w:r>
            <w:r w:rsidR="005071E0">
              <w:rPr>
                <w:rFonts w:ascii="Arial" w:hAnsi="Arial" w:cs="Arial"/>
                <w:sz w:val="22"/>
                <w:szCs w:val="22"/>
              </w:rPr>
              <w:t xml:space="preserve"> those on </w:t>
            </w:r>
            <w:r w:rsidR="00656822">
              <w:rPr>
                <w:rFonts w:ascii="Arial" w:hAnsi="Arial" w:cs="Arial"/>
                <w:sz w:val="22"/>
                <w:szCs w:val="22"/>
              </w:rPr>
              <w:t>placement.</w:t>
            </w:r>
          </w:p>
          <w:p w:rsidR="00656822" w:rsidRPr="005071E0" w:rsidRDefault="00656822" w:rsidP="005071E0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822" w:rsidRDefault="00656822" w:rsidP="001D1B2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act as a </w:t>
            </w:r>
            <w:r w:rsidR="003F2960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ersonal </w:t>
            </w:r>
            <w:r w:rsidR="003F2960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utor, providing an outstanding level of academic and clinical support.</w:t>
            </w:r>
          </w:p>
          <w:p w:rsidR="00656822" w:rsidRDefault="00656822" w:rsidP="006568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56822" w:rsidRDefault="00656822" w:rsidP="001D1B2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build effective internal and external networks, that will encourage business development and growth of programmes.</w:t>
            </w:r>
          </w:p>
          <w:p w:rsidR="00656822" w:rsidRDefault="00656822" w:rsidP="0065682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676C5" w:rsidRDefault="00656822" w:rsidP="001D1B2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make appropriate </w:t>
            </w:r>
            <w:r w:rsidR="002676C5">
              <w:rPr>
                <w:rFonts w:ascii="Arial" w:hAnsi="Arial" w:cs="Arial"/>
                <w:sz w:val="22"/>
                <w:szCs w:val="22"/>
              </w:rPr>
              <w:t>judgements and d</w:t>
            </w:r>
            <w:r w:rsidR="005071E0">
              <w:rPr>
                <w:rFonts w:ascii="Arial" w:hAnsi="Arial" w:cs="Arial"/>
                <w:sz w:val="22"/>
                <w:szCs w:val="22"/>
              </w:rPr>
              <w:t>ecisions in relation to student</w:t>
            </w:r>
            <w:r w:rsidR="002676C5">
              <w:rPr>
                <w:rFonts w:ascii="Arial" w:hAnsi="Arial" w:cs="Arial"/>
                <w:sz w:val="22"/>
                <w:szCs w:val="22"/>
              </w:rPr>
              <w:t>s</w:t>
            </w:r>
            <w:r w:rsidR="005071E0">
              <w:rPr>
                <w:rFonts w:ascii="Arial" w:hAnsi="Arial" w:cs="Arial"/>
                <w:sz w:val="22"/>
                <w:szCs w:val="22"/>
              </w:rPr>
              <w:t>’</w:t>
            </w:r>
            <w:r w:rsidR="002676C5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9B3F73">
              <w:rPr>
                <w:rFonts w:ascii="Arial" w:hAnsi="Arial" w:cs="Arial"/>
                <w:sz w:val="22"/>
                <w:szCs w:val="22"/>
              </w:rPr>
              <w:t xml:space="preserve">cademic and practice support to facilitate </w:t>
            </w:r>
            <w:r w:rsidR="002676C5">
              <w:rPr>
                <w:rFonts w:ascii="Arial" w:hAnsi="Arial" w:cs="Arial"/>
                <w:sz w:val="22"/>
                <w:szCs w:val="22"/>
              </w:rPr>
              <w:t>development of the skills and knowledge necessary for effective and safe Physiotherapy practice.</w:t>
            </w:r>
          </w:p>
          <w:p w:rsidR="002676C5" w:rsidRDefault="002676C5" w:rsidP="002676C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56822" w:rsidRDefault="002676C5" w:rsidP="001D1B2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participate fully in </w:t>
            </w:r>
            <w:r w:rsidR="005071E0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chool/</w:t>
            </w:r>
            <w:r w:rsidR="005071E0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niversity activities, including</w:t>
            </w:r>
            <w:r w:rsidR="009B3F7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3F73">
              <w:rPr>
                <w:rFonts w:ascii="Arial" w:hAnsi="Arial" w:cs="Arial"/>
                <w:sz w:val="22"/>
                <w:szCs w:val="22"/>
              </w:rPr>
              <w:t>attendance at relevant meetings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boards and committees</w:t>
            </w:r>
            <w:r w:rsidR="009B3F73">
              <w:rPr>
                <w:rFonts w:ascii="Arial" w:hAnsi="Arial" w:cs="Arial"/>
                <w:sz w:val="22"/>
                <w:szCs w:val="22"/>
              </w:rPr>
              <w:t>; recruitment;</w:t>
            </w:r>
            <w:r>
              <w:rPr>
                <w:rFonts w:ascii="Arial" w:hAnsi="Arial" w:cs="Arial"/>
                <w:sz w:val="22"/>
                <w:szCs w:val="22"/>
              </w:rPr>
              <w:t xml:space="preserve"> admissions</w:t>
            </w:r>
            <w:r w:rsidR="009B3F73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9B3F73">
              <w:rPr>
                <w:rFonts w:ascii="Arial" w:hAnsi="Arial" w:cs="Arial"/>
                <w:sz w:val="22"/>
                <w:szCs w:val="22"/>
              </w:rPr>
              <w:t>tudent interviews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6568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76C5" w:rsidRDefault="002676C5" w:rsidP="002676C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676C5" w:rsidRDefault="002676C5" w:rsidP="001D1B2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To proactively engage in Continuing Professional Development.</w:t>
            </w:r>
          </w:p>
          <w:p w:rsidR="002676C5" w:rsidRDefault="002676C5" w:rsidP="002676C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676C5" w:rsidRDefault="005071E0" w:rsidP="001D1B2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keep up-to-</w:t>
            </w:r>
            <w:r w:rsidR="002676C5">
              <w:rPr>
                <w:rFonts w:ascii="Arial" w:hAnsi="Arial" w:cs="Arial"/>
                <w:sz w:val="22"/>
                <w:szCs w:val="22"/>
              </w:rPr>
              <w:t>date with developments in the sector in order to provide appropriate guidance, including progression options.</w:t>
            </w:r>
          </w:p>
          <w:p w:rsidR="002676C5" w:rsidRDefault="002676C5" w:rsidP="002676C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2676C5" w:rsidRDefault="00DC2C03" w:rsidP="001D1B2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make recommendations to the Dean/Assistant Dean about opportunities to further develop the education and trai</w:t>
            </w:r>
            <w:r w:rsidR="005071E0">
              <w:rPr>
                <w:rFonts w:ascii="Arial" w:hAnsi="Arial" w:cs="Arial"/>
                <w:sz w:val="22"/>
                <w:szCs w:val="22"/>
              </w:rPr>
              <w:t>ning provision in Physiotherapy-</w:t>
            </w:r>
            <w:r>
              <w:rPr>
                <w:rFonts w:ascii="Arial" w:hAnsi="Arial" w:cs="Arial"/>
                <w:sz w:val="22"/>
                <w:szCs w:val="22"/>
              </w:rPr>
              <w:t>related topics.</w:t>
            </w:r>
          </w:p>
          <w:p w:rsidR="00DC2C03" w:rsidRDefault="00DC2C03" w:rsidP="00DC2C0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DC2C03" w:rsidRDefault="00DC2C03" w:rsidP="001D1B2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ensure practice is in line with the General Data Protection Regulations.</w:t>
            </w:r>
          </w:p>
          <w:p w:rsidR="005071E0" w:rsidRDefault="005071E0" w:rsidP="005071E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071E0" w:rsidRPr="005071E0" w:rsidRDefault="005071E0" w:rsidP="005071E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commit to upholding the principles of Safeguarding and the PREVENT agenda. </w:t>
            </w:r>
          </w:p>
          <w:p w:rsidR="0034097D" w:rsidRDefault="0034097D" w:rsidP="0034097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4097D" w:rsidRDefault="0034097D" w:rsidP="001D1B2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may be required in pursuance of your duties to per</w:t>
            </w:r>
            <w:r w:rsidR="009042C9">
              <w:rPr>
                <w:rFonts w:ascii="Arial" w:hAnsi="Arial" w:cs="Arial"/>
                <w:sz w:val="22"/>
                <w:szCs w:val="22"/>
              </w:rPr>
              <w:t>form services not only for the C</w:t>
            </w:r>
            <w:r>
              <w:rPr>
                <w:rFonts w:ascii="Arial" w:hAnsi="Arial" w:cs="Arial"/>
                <w:sz w:val="22"/>
                <w:szCs w:val="22"/>
              </w:rPr>
              <w:t xml:space="preserve">orporation but also for </w:t>
            </w:r>
            <w:r w:rsidR="00026681">
              <w:rPr>
                <w:rFonts w:ascii="Arial" w:hAnsi="Arial" w:cs="Arial"/>
                <w:sz w:val="22"/>
                <w:szCs w:val="22"/>
              </w:rPr>
              <w:t>any</w:t>
            </w:r>
            <w:r>
              <w:rPr>
                <w:rFonts w:ascii="Arial" w:hAnsi="Arial" w:cs="Arial"/>
                <w:sz w:val="22"/>
                <w:szCs w:val="22"/>
              </w:rPr>
              <w:t xml:space="preserve"> subsidiary.</w:t>
            </w:r>
          </w:p>
          <w:p w:rsidR="0034097D" w:rsidRDefault="0034097D" w:rsidP="0034097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34097D" w:rsidRDefault="0034097D" w:rsidP="001D1B2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are expected to work flexibly and efficiently, to maintain the highest professional standards and to promote and implement the policies of the </w:t>
            </w:r>
            <w:r w:rsidR="005071E0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orporation.</w:t>
            </w:r>
          </w:p>
          <w:p w:rsidR="0034097D" w:rsidRDefault="0034097D" w:rsidP="0034097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5071E0" w:rsidRDefault="005071E0" w:rsidP="005071E0">
            <w:pPr>
              <w:numPr>
                <w:ilvl w:val="0"/>
                <w:numId w:val="1"/>
              </w:numPr>
              <w:tabs>
                <w:tab w:val="left" w:pos="2835"/>
                <w:tab w:val="left" w:pos="453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7247">
              <w:rPr>
                <w:rFonts w:ascii="Arial" w:hAnsi="Arial" w:cs="Arial"/>
                <w:sz w:val="22"/>
                <w:szCs w:val="22"/>
              </w:rPr>
              <w:t>You will be expected to comply with any rules and regulations which the Corporati</w:t>
            </w:r>
            <w:r>
              <w:rPr>
                <w:rFonts w:ascii="Arial" w:hAnsi="Arial" w:cs="Arial"/>
                <w:sz w:val="22"/>
                <w:szCs w:val="22"/>
              </w:rPr>
              <w:t>on may from time-to-</w:t>
            </w:r>
            <w:r w:rsidRPr="00327247">
              <w:rPr>
                <w:rFonts w:ascii="Arial" w:hAnsi="Arial" w:cs="Arial"/>
                <w:sz w:val="22"/>
                <w:szCs w:val="22"/>
              </w:rPr>
              <w:t>time issue to ensure the efficient operation of its business and the welfare and interests of its students and employees.</w:t>
            </w:r>
          </w:p>
          <w:p w:rsidR="005071E0" w:rsidRPr="00A45862" w:rsidRDefault="005071E0" w:rsidP="00772B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D1B27" w:rsidRPr="00A45862" w:rsidRDefault="001D1B27" w:rsidP="001D1B27">
      <w:pPr>
        <w:rPr>
          <w:rFonts w:ascii="Arial" w:hAnsi="Arial" w:cs="Arial"/>
          <w:color w:val="000000"/>
          <w:sz w:val="22"/>
          <w:szCs w:val="22"/>
        </w:rPr>
      </w:pPr>
    </w:p>
    <w:p w:rsidR="001D1B27" w:rsidRPr="00A45862" w:rsidRDefault="001D1B27" w:rsidP="001D1B27">
      <w:pPr>
        <w:rPr>
          <w:rFonts w:ascii="Arial" w:hAnsi="Arial" w:cs="Arial"/>
          <w:color w:val="000000"/>
          <w:sz w:val="22"/>
          <w:szCs w:val="22"/>
        </w:rPr>
      </w:pPr>
    </w:p>
    <w:p w:rsidR="001D1B27" w:rsidRDefault="001D1B27" w:rsidP="001D1B27">
      <w:pPr>
        <w:rPr>
          <w:rFonts w:ascii="Arial" w:hAnsi="Arial" w:cs="Arial"/>
          <w:color w:val="000000"/>
          <w:sz w:val="22"/>
          <w:szCs w:val="22"/>
        </w:rPr>
      </w:pPr>
    </w:p>
    <w:p w:rsidR="00C64A25" w:rsidRDefault="00C64A25" w:rsidP="001D1B2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64A25" w:rsidRDefault="00C64A25" w:rsidP="001D1B2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64A25" w:rsidRDefault="00C64A25" w:rsidP="001D1B2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64A25" w:rsidRDefault="00C64A25" w:rsidP="001D1B2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64A25" w:rsidRDefault="00C64A25" w:rsidP="001D1B2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64A25" w:rsidRDefault="00C64A25" w:rsidP="001D1B2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64A25" w:rsidRDefault="00C64A25" w:rsidP="001D1B2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64A25" w:rsidRDefault="00C64A25" w:rsidP="001D1B2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64A25" w:rsidRDefault="00C64A25" w:rsidP="001D1B2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C64A25" w:rsidRDefault="00C64A25" w:rsidP="001D1B2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071E0" w:rsidRDefault="005071E0">
      <w:pPr>
        <w:spacing w:after="160" w:line="259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br w:type="page"/>
      </w:r>
    </w:p>
    <w:p w:rsidR="001D1B27" w:rsidRPr="00A45862" w:rsidRDefault="001D1B27" w:rsidP="001D1B27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45862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PERSON SPECIFICATION</w:t>
      </w:r>
    </w:p>
    <w:p w:rsidR="001D1B27" w:rsidRPr="00A45862" w:rsidRDefault="001D1B27" w:rsidP="001D1B2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7501"/>
      </w:tblGrid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5862">
              <w:rPr>
                <w:rFonts w:ascii="Arial" w:hAnsi="Arial" w:cs="Arial"/>
                <w:b/>
                <w:color w:val="000000"/>
                <w:sz w:val="22"/>
                <w:szCs w:val="22"/>
              </w:rPr>
              <w:t>Post: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EB3F90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Lecturer in Physiotherapy (Neurological/Respiratory)</w:t>
            </w:r>
          </w:p>
        </w:tc>
      </w:tr>
      <w:tr w:rsidR="001D1B27" w:rsidRPr="00A45862" w:rsidTr="009B3F73"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1B27" w:rsidRPr="00A45862" w:rsidTr="009B3F73"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5862">
              <w:rPr>
                <w:rFonts w:ascii="Arial" w:hAnsi="Arial" w:cs="Arial"/>
                <w:b/>
                <w:color w:val="000000"/>
                <w:sz w:val="22"/>
                <w:szCs w:val="22"/>
              </w:rPr>
              <w:t>Experience: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586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CB18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</w:t>
            </w:r>
            <w:r w:rsidR="0034097D">
              <w:rPr>
                <w:rFonts w:ascii="Arial" w:hAnsi="Arial" w:cs="Arial"/>
                <w:color w:val="000000"/>
                <w:sz w:val="22"/>
                <w:szCs w:val="22"/>
              </w:rPr>
              <w:t>perience of working as a Physiotherapist</w:t>
            </w:r>
            <w:r w:rsidR="00CB180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05E45">
              <w:rPr>
                <w:rFonts w:ascii="Arial" w:hAnsi="Arial" w:cs="Arial"/>
                <w:color w:val="000000"/>
                <w:sz w:val="22"/>
                <w:szCs w:val="22"/>
              </w:rPr>
              <w:t>including in the fields of Neurological and/or Respiratory Physiotherapy.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586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740893" w:rsidP="00740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Experience of</w:t>
            </w:r>
            <w:r w:rsidR="00D05E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teaching/</w:t>
            </w:r>
            <w:r w:rsidR="0034097D" w:rsidRPr="00D05E45">
              <w:rPr>
                <w:rFonts w:ascii="Arial" w:hAnsi="Arial" w:cs="Arial"/>
                <w:color w:val="000000"/>
                <w:sz w:val="22"/>
                <w:szCs w:val="22"/>
              </w:rPr>
              <w:t xml:space="preserve">assessing </w:t>
            </w:r>
            <w:r w:rsidR="00D05E45" w:rsidRPr="00D05E45">
              <w:rPr>
                <w:rFonts w:ascii="Arial" w:hAnsi="Arial" w:cs="Arial"/>
                <w:color w:val="000000"/>
                <w:sz w:val="22"/>
                <w:szCs w:val="22"/>
              </w:rPr>
              <w:t>students</w:t>
            </w:r>
            <w:r w:rsidR="00D05E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4097D">
              <w:rPr>
                <w:rFonts w:ascii="Arial" w:hAnsi="Arial" w:cs="Arial"/>
                <w:color w:val="000000"/>
                <w:sz w:val="22"/>
                <w:szCs w:val="22"/>
              </w:rPr>
              <w:t>in the field of Physiotherapy.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D05E45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4D6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Default="00AD44D6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A45862" w:rsidRDefault="00AD44D6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4D6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Default="00AD44D6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A45862" w:rsidRDefault="00AD44D6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1B27" w:rsidRPr="00A45862" w:rsidTr="009B3F73"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5862">
              <w:rPr>
                <w:rFonts w:ascii="Arial" w:hAnsi="Arial" w:cs="Arial"/>
                <w:b/>
                <w:color w:val="000000"/>
                <w:sz w:val="22"/>
                <w:szCs w:val="22"/>
              </w:rPr>
              <w:t>Skills &amp; Abilities: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AD44D6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FC407E" w:rsidRDefault="009B3F73" w:rsidP="00772B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Excellent written and oral communication skills; sound organisation and administrative ability.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AD44D6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FC407E" w:rsidRDefault="009B3F73" w:rsidP="00772B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Proficient IT skills, to include Microsoft and presentation products.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AD44D6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FC407E" w:rsidRDefault="009B3F73" w:rsidP="00772B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Ability to work independently, with autonomy and in response to deadlines; ability to work collaboratively as part of a team.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AD44D6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E2282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Ability to translate skills and experience to effective teaching and learning.</w:t>
            </w:r>
          </w:p>
        </w:tc>
      </w:tr>
      <w:tr w:rsidR="00AD44D6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Default="00AD44D6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Default="00AD44D6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1B27" w:rsidRPr="00A45862" w:rsidTr="009B3F73"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5862">
              <w:rPr>
                <w:rFonts w:ascii="Arial" w:hAnsi="Arial" w:cs="Arial"/>
                <w:b/>
                <w:color w:val="000000"/>
                <w:sz w:val="22"/>
                <w:szCs w:val="22"/>
              </w:rPr>
              <w:t>Education &amp; Qualifications: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AD44D6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D05E45" w:rsidRDefault="001E2282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E45">
              <w:rPr>
                <w:rFonts w:ascii="Arial" w:hAnsi="Arial" w:cs="Arial"/>
                <w:color w:val="000000"/>
                <w:sz w:val="22"/>
                <w:szCs w:val="22"/>
              </w:rPr>
              <w:t>Registered Physiotherapy qualification e.g. BSc (Hons) Physiotherapy or MSc</w:t>
            </w:r>
            <w:r w:rsidR="000142D3" w:rsidRPr="00D05E45">
              <w:rPr>
                <w:rFonts w:ascii="Arial" w:hAnsi="Arial" w:cs="Arial"/>
                <w:color w:val="000000"/>
                <w:sz w:val="22"/>
                <w:szCs w:val="22"/>
              </w:rPr>
              <w:t xml:space="preserve"> (Pre-Reg)</w:t>
            </w:r>
            <w:r w:rsidRPr="00D05E45">
              <w:rPr>
                <w:rFonts w:ascii="Arial" w:hAnsi="Arial" w:cs="Arial"/>
                <w:color w:val="000000"/>
                <w:sz w:val="22"/>
                <w:szCs w:val="22"/>
              </w:rPr>
              <w:t xml:space="preserve"> Physiotherapy.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AD44D6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D05E45" w:rsidRDefault="00CB1805" w:rsidP="006D51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6D517C">
              <w:rPr>
                <w:rFonts w:ascii="Arial" w:hAnsi="Arial" w:cs="Arial"/>
                <w:sz w:val="22"/>
                <w:szCs w:val="22"/>
              </w:rPr>
              <w:t>ecognised</w:t>
            </w:r>
            <w:r>
              <w:rPr>
                <w:rFonts w:ascii="Arial" w:hAnsi="Arial" w:cs="Arial"/>
                <w:sz w:val="22"/>
                <w:szCs w:val="22"/>
              </w:rPr>
              <w:t xml:space="preserve"> teaching qualification or willingness to obtain.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D05E45" w:rsidP="00AD44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D44D6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FC407E" w:rsidRDefault="00CB1805" w:rsidP="001E22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and Maths at minimum level 2 or willingness to obtain.</w:t>
            </w:r>
          </w:p>
        </w:tc>
      </w:tr>
      <w:tr w:rsidR="00D05E45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5" w:rsidRDefault="00D05E45" w:rsidP="00AD44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D44D6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45" w:rsidRPr="00332694" w:rsidRDefault="00D05E45" w:rsidP="00332694">
            <w:pPr>
              <w:pStyle w:val="PlainText"/>
              <w:rPr>
                <w:rFonts w:ascii="Arial" w:hAnsi="Arial" w:cs="Arial"/>
                <w:szCs w:val="22"/>
              </w:rPr>
            </w:pP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D05E45" w:rsidP="00AD44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D44D6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FC407E" w:rsidRDefault="001D1B27" w:rsidP="00772B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B27" w:rsidRPr="00A45862" w:rsidTr="009B3F73"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5862">
              <w:rPr>
                <w:rFonts w:ascii="Arial" w:hAnsi="Arial" w:cs="Arial"/>
                <w:b/>
                <w:color w:val="000000"/>
                <w:sz w:val="22"/>
                <w:szCs w:val="22"/>
              </w:rPr>
              <w:t>Training &amp; Professional Development: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D05E45" w:rsidP="00AD44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D44D6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B4260B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Active HCPC (Health an</w:t>
            </w:r>
            <w:r w:rsidR="00603DD7">
              <w:rPr>
                <w:rFonts w:ascii="Arial" w:hAnsi="Arial" w:cs="Arial"/>
                <w:color w:val="000000"/>
                <w:sz w:val="22"/>
                <w:szCs w:val="22"/>
              </w:rPr>
              <w:t xml:space="preserve">d Care Professions Council) /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CSP (Chartered Society of Physiotherapy) registration.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D05E45" w:rsidP="00AD44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D44D6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B4260B" w:rsidRDefault="00740893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Awareness of current educational practice in Physiotherapy. 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D05E45" w:rsidP="00AD44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D44D6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D05E45" w:rsidP="00AD44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D44D6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B4260B" w:rsidRDefault="001D1B27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44D6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Default="00AD44D6" w:rsidP="00AD44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6" w:rsidRPr="00B4260B" w:rsidRDefault="00AD44D6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1B27" w:rsidRPr="00A45862" w:rsidTr="009B3F73"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45862">
              <w:rPr>
                <w:rFonts w:ascii="Arial" w:hAnsi="Arial" w:cs="Arial"/>
                <w:b/>
                <w:color w:val="000000"/>
                <w:sz w:val="22"/>
                <w:szCs w:val="22"/>
              </w:rPr>
              <w:t>Other: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AD44D6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EB3F90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Flexible approach to work; evening/weekend teaching may be required.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AD44D6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D05E45" w:rsidRDefault="00EB3F90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E45">
              <w:rPr>
                <w:rFonts w:ascii="Arial" w:hAnsi="Arial" w:cs="Arial"/>
                <w:sz w:val="22"/>
                <w:szCs w:val="22"/>
              </w:rPr>
              <w:t>An understanding of the principles of Safeguarding and the PREVENT agenda in the context of further and higher education.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AD44D6" w:rsidP="00AD44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D05E45" w:rsidRDefault="00C64A25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E4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85339D">
              <w:rPr>
                <w:rFonts w:ascii="Arial" w:hAnsi="Arial" w:cs="Arial"/>
                <w:color w:val="000000"/>
                <w:sz w:val="22"/>
                <w:szCs w:val="22"/>
              </w:rPr>
              <w:t xml:space="preserve">deally, </w:t>
            </w:r>
            <w:r w:rsidRPr="00D05E45">
              <w:rPr>
                <w:rFonts w:ascii="Arial" w:hAnsi="Arial" w:cs="Arial"/>
                <w:color w:val="000000"/>
                <w:sz w:val="22"/>
                <w:szCs w:val="22"/>
              </w:rPr>
              <w:t>hold a driving licence and access to own vehicle.</w:t>
            </w: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AD44D6" w:rsidP="00AD44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1B27" w:rsidRPr="00A45862" w:rsidTr="009B3F7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AD44D6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27" w:rsidRPr="00A45862" w:rsidRDefault="001D1B27" w:rsidP="00772B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D1B27" w:rsidRPr="00A45862" w:rsidRDefault="001D1B27" w:rsidP="001D1B27">
      <w:pPr>
        <w:rPr>
          <w:color w:val="000000"/>
          <w:sz w:val="22"/>
          <w:szCs w:val="22"/>
        </w:rPr>
      </w:pPr>
    </w:p>
    <w:p w:rsidR="006828E1" w:rsidRDefault="006828E1">
      <w:bookmarkStart w:id="0" w:name="_GoBack"/>
      <w:bookmarkEnd w:id="0"/>
    </w:p>
    <w:sectPr w:rsidR="006828E1" w:rsidSect="00147AF0">
      <w:headerReference w:type="default" r:id="rId7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13" w:rsidRDefault="00877D13">
      <w:r>
        <w:separator/>
      </w:r>
    </w:p>
  </w:endnote>
  <w:endnote w:type="continuationSeparator" w:id="0">
    <w:p w:rsidR="00877D13" w:rsidRDefault="0087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13" w:rsidRDefault="00877D13">
      <w:r>
        <w:separator/>
      </w:r>
    </w:p>
  </w:footnote>
  <w:footnote w:type="continuationSeparator" w:id="0">
    <w:p w:rsidR="00877D13" w:rsidRDefault="00877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6C0" w:rsidRDefault="001D1B27">
    <w:pPr>
      <w:pStyle w:val="Header"/>
    </w:pPr>
    <w:r>
      <w:t xml:space="preserve">                                                                                           </w:t>
    </w:r>
    <w:r>
      <w:tab/>
      <w:t xml:space="preserve">      </w:t>
    </w:r>
    <w:r w:rsidRPr="00271AED">
      <w:rPr>
        <w:noProof/>
        <w:lang w:eastAsia="en-GB"/>
      </w:rPr>
      <w:drawing>
        <wp:inline distT="0" distB="0" distL="0" distR="0">
          <wp:extent cx="1428750" cy="381000"/>
          <wp:effectExtent l="0" t="0" r="0" b="0"/>
          <wp:docPr id="1" name="Picture 1" descr="UCB logo - May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B logo - May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4222"/>
    <w:multiLevelType w:val="singleLevel"/>
    <w:tmpl w:val="981CE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1">
    <w:nsid w:val="54B622DF"/>
    <w:multiLevelType w:val="hybridMultilevel"/>
    <w:tmpl w:val="0BF89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27"/>
    <w:rsid w:val="00003647"/>
    <w:rsid w:val="000142D3"/>
    <w:rsid w:val="00026681"/>
    <w:rsid w:val="000C4844"/>
    <w:rsid w:val="001329C3"/>
    <w:rsid w:val="001D1B27"/>
    <w:rsid w:val="001E2282"/>
    <w:rsid w:val="00257101"/>
    <w:rsid w:val="002676C5"/>
    <w:rsid w:val="002C6210"/>
    <w:rsid w:val="00332694"/>
    <w:rsid w:val="0034097D"/>
    <w:rsid w:val="003E2D78"/>
    <w:rsid w:val="003F2960"/>
    <w:rsid w:val="005071E0"/>
    <w:rsid w:val="00544D80"/>
    <w:rsid w:val="00603DD7"/>
    <w:rsid w:val="00656822"/>
    <w:rsid w:val="00664DB0"/>
    <w:rsid w:val="006828E1"/>
    <w:rsid w:val="006D517C"/>
    <w:rsid w:val="00740893"/>
    <w:rsid w:val="007A091C"/>
    <w:rsid w:val="007A58D7"/>
    <w:rsid w:val="0085339D"/>
    <w:rsid w:val="00877D13"/>
    <w:rsid w:val="009042C9"/>
    <w:rsid w:val="00917708"/>
    <w:rsid w:val="009874B9"/>
    <w:rsid w:val="009B3F73"/>
    <w:rsid w:val="00A64574"/>
    <w:rsid w:val="00AD44D6"/>
    <w:rsid w:val="00B4260B"/>
    <w:rsid w:val="00C64A25"/>
    <w:rsid w:val="00C67203"/>
    <w:rsid w:val="00CB1805"/>
    <w:rsid w:val="00CB375B"/>
    <w:rsid w:val="00D05E45"/>
    <w:rsid w:val="00DA5779"/>
    <w:rsid w:val="00DA7BA8"/>
    <w:rsid w:val="00DC2C03"/>
    <w:rsid w:val="00EB3F90"/>
    <w:rsid w:val="00F14D8A"/>
    <w:rsid w:val="00F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48E8C-068C-40F2-AF67-8B74C6E1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1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B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B2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3269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269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Foley</dc:creator>
  <cp:keywords/>
  <dc:description/>
  <cp:lastModifiedBy>Amy Foley</cp:lastModifiedBy>
  <cp:revision>8</cp:revision>
  <dcterms:created xsi:type="dcterms:W3CDTF">2019-03-29T10:37:00Z</dcterms:created>
  <dcterms:modified xsi:type="dcterms:W3CDTF">2019-04-02T13:51:00Z</dcterms:modified>
</cp:coreProperties>
</file>