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0EE1F" w14:textId="5AC3B06F" w:rsidR="00561495" w:rsidRDefault="00621D23">
      <w:r>
        <w:t>North Devon Physio</w:t>
      </w:r>
    </w:p>
    <w:p w14:paraId="56804F8E" w14:textId="540418C4" w:rsidR="00621D23" w:rsidRDefault="00621D23">
      <w:r>
        <w:t xml:space="preserve">We are looking for an ambitious physiotherapist to join our well established friendly private </w:t>
      </w:r>
      <w:r w:rsidR="00BF6093">
        <w:t>practice</w:t>
      </w:r>
      <w:r>
        <w:t xml:space="preserve"> in the heart of coastal North Devon. </w:t>
      </w:r>
      <w:r w:rsidR="00BF31F5">
        <w:t xml:space="preserve"> </w:t>
      </w:r>
    </w:p>
    <w:p w14:paraId="1F1F9FF3" w14:textId="09C6FCAC" w:rsidR="00621D23" w:rsidRDefault="00621D23">
      <w:r>
        <w:t>Applicants should have a passion for musculoskeletal physio,</w:t>
      </w:r>
      <w:r w:rsidR="00BF6093">
        <w:t xml:space="preserve"> be </w:t>
      </w:r>
      <w:proofErr w:type="gramStart"/>
      <w:r w:rsidR="00BF6093">
        <w:t>ambitious,</w:t>
      </w:r>
      <w:r>
        <w:t xml:space="preserve">  </w:t>
      </w:r>
      <w:r w:rsidR="00BF31F5">
        <w:t>a</w:t>
      </w:r>
      <w:proofErr w:type="gramEnd"/>
      <w:r>
        <w:t xml:space="preserve"> minimum of 3 </w:t>
      </w:r>
      <w:proofErr w:type="spellStart"/>
      <w:r>
        <w:t>years experience</w:t>
      </w:r>
      <w:proofErr w:type="spellEnd"/>
      <w:r>
        <w:t xml:space="preserve"> and</w:t>
      </w:r>
      <w:r w:rsidR="00BF31F5">
        <w:t xml:space="preserve"> interested in all levels of rehabilitation from athletes to elderly. </w:t>
      </w:r>
    </w:p>
    <w:p w14:paraId="64D46760" w14:textId="77777777" w:rsidR="00BF6093" w:rsidRDefault="00BF31F5">
      <w:r>
        <w:t>This role comes with a great CPD opportunity, potential to develop and lead our exercise referral program</w:t>
      </w:r>
      <w:r w:rsidR="00BF6093">
        <w:t>.</w:t>
      </w:r>
    </w:p>
    <w:p w14:paraId="2D8D66C0" w14:textId="74D31A27" w:rsidR="00BF31F5" w:rsidRDefault="00BF31F5">
      <w:r>
        <w:t xml:space="preserve">  </w:t>
      </w:r>
      <w:r w:rsidR="00BF6093">
        <w:t>P</w:t>
      </w:r>
      <w:bookmarkStart w:id="0" w:name="_GoBack"/>
      <w:bookmarkEnd w:id="0"/>
      <w:r>
        <w:t>otential of equity in the business to the right candidate.</w:t>
      </w:r>
    </w:p>
    <w:p w14:paraId="5B83811B" w14:textId="538B4D5F" w:rsidR="00BF31F5" w:rsidRDefault="00BF31F5">
      <w:r>
        <w:t>Flexible hours, some evenings and weekend cover.</w:t>
      </w:r>
    </w:p>
    <w:p w14:paraId="2224296E" w14:textId="5FB3BF5C" w:rsidR="00BF31F5" w:rsidRDefault="00BF31F5">
      <w:r>
        <w:t>For more information email</w:t>
      </w:r>
    </w:p>
    <w:p w14:paraId="0DC111A7" w14:textId="4AFB55D7" w:rsidR="00BF31F5" w:rsidRDefault="00BF31F5">
      <w:hyperlink r:id="rId4" w:history="1">
        <w:r w:rsidRPr="00FC57C4">
          <w:rPr>
            <w:rStyle w:val="Hyperlink"/>
          </w:rPr>
          <w:t>info@northdevonphysio.co.uk</w:t>
        </w:r>
      </w:hyperlink>
    </w:p>
    <w:p w14:paraId="5AD8D1FC" w14:textId="77C264DA" w:rsidR="00BF31F5" w:rsidRDefault="00BF6093">
      <w:r>
        <w:t>website; www. North Devon Physio.co.uk</w:t>
      </w:r>
    </w:p>
    <w:sectPr w:rsidR="00BF3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23"/>
    <w:rsid w:val="00561495"/>
    <w:rsid w:val="00621D23"/>
    <w:rsid w:val="00BF31F5"/>
    <w:rsid w:val="00B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4A64"/>
  <w15:chartTrackingRefBased/>
  <w15:docId w15:val="{19254B9F-B89B-42E5-A984-888CBB94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1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orthdevonphysi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ndphysio@googlemail.com</dc:creator>
  <cp:keywords/>
  <dc:description/>
  <cp:lastModifiedBy>ndphysio@googlemail.com</cp:lastModifiedBy>
  <cp:revision>1</cp:revision>
  <dcterms:created xsi:type="dcterms:W3CDTF">2018-09-04T11:59:00Z</dcterms:created>
  <dcterms:modified xsi:type="dcterms:W3CDTF">2018-09-04T12:22:00Z</dcterms:modified>
</cp:coreProperties>
</file>